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600CE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37A9A771" w14:textId="0AB5D077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545E8F">
        <w:t xml:space="preserve">10 September 2018 </w:t>
      </w:r>
      <w:r w:rsidR="00B3283C">
        <w:t>from 7.30pm to 9.30pm</w:t>
      </w:r>
      <w:r>
        <w:t xml:space="preserve"> at</w:t>
      </w:r>
      <w:r w:rsidR="00545E8F">
        <w:t xml:space="preserve"> Grampound Road School.</w:t>
      </w:r>
    </w:p>
    <w:p w14:paraId="02897445" w14:textId="161A62E1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056188">
        <w:t xml:space="preserve"> 1 September 2018</w:t>
      </w:r>
    </w:p>
    <w:p w14:paraId="6E3E22DA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60CBF058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0AD04726" w14:textId="77777777" w:rsidR="00D95C89" w:rsidRDefault="00D95C89" w:rsidP="00D95C89">
      <w:pPr>
        <w:pStyle w:val="NoSpacing"/>
        <w:rPr>
          <w:b/>
        </w:rPr>
      </w:pPr>
    </w:p>
    <w:p w14:paraId="734634D9" w14:textId="77777777" w:rsidR="00D95C89" w:rsidRDefault="00D95C89" w:rsidP="00D95C89">
      <w:pPr>
        <w:pStyle w:val="NoSpacing"/>
      </w:pPr>
      <w:r>
        <w:t>Prayer</w:t>
      </w:r>
    </w:p>
    <w:p w14:paraId="676663F0" w14:textId="77777777" w:rsidR="00D95C89" w:rsidRDefault="00D95C89" w:rsidP="00D95C89">
      <w:pPr>
        <w:pStyle w:val="NoSpacing"/>
      </w:pPr>
      <w:r>
        <w:t>Present</w:t>
      </w:r>
    </w:p>
    <w:p w14:paraId="5E14D8CF" w14:textId="77777777" w:rsidR="00D95C89" w:rsidRDefault="00D95C89" w:rsidP="00D95C89">
      <w:pPr>
        <w:pStyle w:val="NoSpacing"/>
      </w:pPr>
      <w:r>
        <w:t>Receive and accept apologies</w:t>
      </w:r>
    </w:p>
    <w:p w14:paraId="60CE693E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69A86CE0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7D65C92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44E2E011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4EBAD29A" w14:textId="688DCB6F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14:paraId="22C24309" w14:textId="119269D1" w:rsidR="004343A6" w:rsidRDefault="004343A6" w:rsidP="00D95C89">
      <w:pPr>
        <w:pStyle w:val="NoSpacing"/>
      </w:pPr>
    </w:p>
    <w:p w14:paraId="38F23D95" w14:textId="4129E0A5" w:rsidR="004343A6" w:rsidRDefault="004343A6" w:rsidP="00D95C89">
      <w:pPr>
        <w:pStyle w:val="NoSpacing"/>
      </w:pPr>
      <w:r>
        <w:t xml:space="preserve">Presentation from John Vine, </w:t>
      </w:r>
      <w:proofErr w:type="spellStart"/>
      <w:r>
        <w:t>Imerys</w:t>
      </w:r>
      <w:proofErr w:type="spellEnd"/>
      <w:r>
        <w:t xml:space="preserve"> on PA18/06494, </w:t>
      </w:r>
      <w:proofErr w:type="spellStart"/>
      <w:r>
        <w:t>Scarcewater</w:t>
      </w:r>
      <w:proofErr w:type="spellEnd"/>
      <w:r>
        <w:t xml:space="preserve"> Tip</w:t>
      </w:r>
    </w:p>
    <w:p w14:paraId="702E4365" w14:textId="77777777" w:rsidR="00DB3010" w:rsidRDefault="00DB3010" w:rsidP="00D95C89">
      <w:pPr>
        <w:pStyle w:val="NoSpacing"/>
      </w:pPr>
    </w:p>
    <w:p w14:paraId="39DC77A6" w14:textId="77777777"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59E6DBD1" w14:textId="485C4D1B" w:rsidR="00D95C89" w:rsidRPr="00DC5ACE" w:rsidRDefault="009E5859" w:rsidP="00D95C89">
      <w:pPr>
        <w:pStyle w:val="NoSpacing"/>
      </w:pPr>
      <w:r>
        <w:t>1 Report from Cornwall Councillor</w:t>
      </w:r>
      <w:r w:rsidR="00DB3010">
        <w:t xml:space="preserve">   </w:t>
      </w:r>
    </w:p>
    <w:p w14:paraId="75CA88E1" w14:textId="77777777" w:rsidR="00D95C89" w:rsidRDefault="00D95C89" w:rsidP="00D95C89">
      <w:pPr>
        <w:pStyle w:val="NoSpacing"/>
        <w:rPr>
          <w:u w:val="single"/>
        </w:rPr>
      </w:pPr>
    </w:p>
    <w:p w14:paraId="75F208C9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6147FA55" w14:textId="07A2506C" w:rsidR="00DB3010" w:rsidRPr="00DB3010" w:rsidRDefault="00DB3010" w:rsidP="00D95C89">
      <w:pPr>
        <w:pStyle w:val="NoSpacing"/>
      </w:pPr>
      <w:r>
        <w:t xml:space="preserve"> </w:t>
      </w:r>
      <w:r w:rsidR="009E5859">
        <w:t>2</w:t>
      </w:r>
      <w:r w:rsidR="0042380C">
        <w:t xml:space="preserve"> </w:t>
      </w:r>
      <w:bookmarkStart w:id="0" w:name="_GoBack"/>
      <w:bookmarkEnd w:id="0"/>
      <w:r w:rsidR="009E5859">
        <w:t>Approval of Minutes of full Council Meeting of 9 July 2018</w:t>
      </w:r>
      <w:r>
        <w:t xml:space="preserve">   </w:t>
      </w:r>
    </w:p>
    <w:p w14:paraId="215B7DB3" w14:textId="77777777" w:rsidR="00D95C89" w:rsidRPr="00DC5ACE" w:rsidRDefault="00DC5ACE" w:rsidP="00D95C89">
      <w:pPr>
        <w:pStyle w:val="NoSpacing"/>
      </w:pPr>
      <w:r>
        <w:t xml:space="preserve"> </w:t>
      </w:r>
    </w:p>
    <w:p w14:paraId="59356EBA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8CE49C4" w14:textId="0360425A" w:rsidR="00545E8F" w:rsidRDefault="00545E8F" w:rsidP="00D95C89">
      <w:pPr>
        <w:pStyle w:val="NoSpacing"/>
      </w:pPr>
      <w:proofErr w:type="gramStart"/>
      <w:r>
        <w:t>3  PA</w:t>
      </w:r>
      <w:proofErr w:type="gramEnd"/>
      <w:r>
        <w:t>18/03321 Woodland Valley Farm.  Update on planning protocol.</w:t>
      </w:r>
    </w:p>
    <w:p w14:paraId="1EDE212F" w14:textId="0682E9EE" w:rsidR="00E676CE" w:rsidRDefault="00E676CE" w:rsidP="00D95C89">
      <w:pPr>
        <w:pStyle w:val="NoSpacing"/>
      </w:pPr>
      <w:proofErr w:type="gramStart"/>
      <w:r>
        <w:t>4  PA</w:t>
      </w:r>
      <w:proofErr w:type="gramEnd"/>
      <w:r>
        <w:t xml:space="preserve">18/06494.  </w:t>
      </w:r>
      <w:proofErr w:type="spellStart"/>
      <w:r>
        <w:t>Scarcewater</w:t>
      </w:r>
      <w:proofErr w:type="spellEnd"/>
      <w:r>
        <w:t xml:space="preserve"> Tip, </w:t>
      </w:r>
      <w:proofErr w:type="spellStart"/>
      <w:r>
        <w:t>Melbur</w:t>
      </w:r>
      <w:proofErr w:type="spellEnd"/>
      <w:r>
        <w:t xml:space="preserve"> Chine Clay Works.  Variations of conditions in respect of CC/R/03/00808.</w:t>
      </w:r>
    </w:p>
    <w:p w14:paraId="0569B58A" w14:textId="3BC3536E" w:rsidR="00D51169" w:rsidRDefault="00352FE7" w:rsidP="00D95C89">
      <w:pPr>
        <w:pStyle w:val="NoSpacing"/>
      </w:pPr>
      <w:proofErr w:type="gramStart"/>
      <w:r>
        <w:t>5  PA</w:t>
      </w:r>
      <w:proofErr w:type="gramEnd"/>
      <w:r>
        <w:t xml:space="preserve">18/06800.  Boundary of 42 &amp; 44 </w:t>
      </w:r>
      <w:proofErr w:type="spellStart"/>
      <w:r>
        <w:t>Ventonlace</w:t>
      </w:r>
      <w:proofErr w:type="spellEnd"/>
      <w:r>
        <w:t>, Grampound Road.  Tree works to oak and beech trees.</w:t>
      </w:r>
    </w:p>
    <w:p w14:paraId="71E5BFF7" w14:textId="54B5E21F" w:rsidR="00D95C89" w:rsidRPr="00712211" w:rsidRDefault="006A0417" w:rsidP="00D95C89">
      <w:pPr>
        <w:pStyle w:val="NoSpacing"/>
      </w:pPr>
      <w:proofErr w:type="gramStart"/>
      <w:r>
        <w:t>6  A</w:t>
      </w:r>
      <w:r w:rsidR="00712211">
        <w:t>ny</w:t>
      </w:r>
      <w:proofErr w:type="gramEnd"/>
      <w:r w:rsidR="00712211">
        <w:t xml:space="preserve"> other planning applications received by date of meeting</w:t>
      </w:r>
    </w:p>
    <w:p w14:paraId="1602643D" w14:textId="77777777" w:rsidR="00D95C89" w:rsidRDefault="00D95C89" w:rsidP="00D95C89">
      <w:pPr>
        <w:pStyle w:val="NoSpacing"/>
        <w:rPr>
          <w:u w:val="single"/>
        </w:rPr>
      </w:pPr>
    </w:p>
    <w:p w14:paraId="74CC3539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922CD55" w14:textId="6A9F5761" w:rsidR="00D95C89" w:rsidRDefault="00F03A04" w:rsidP="00D95C89">
      <w:pPr>
        <w:pStyle w:val="NoSpacing"/>
      </w:pPr>
      <w:proofErr w:type="gramStart"/>
      <w:r>
        <w:t>7</w:t>
      </w:r>
      <w:r w:rsidR="00DC5ACE">
        <w:t xml:space="preserve">  </w:t>
      </w:r>
      <w:r w:rsidR="009E5859">
        <w:t>Bridleway</w:t>
      </w:r>
      <w:proofErr w:type="gramEnd"/>
      <w:r w:rsidR="00407550">
        <w:t xml:space="preserve"> incl</w:t>
      </w:r>
      <w:r w:rsidR="005F0048">
        <w:t>uding</w:t>
      </w:r>
      <w:r w:rsidR="00407550">
        <w:t xml:space="preserve"> opening Sunday 16 September</w:t>
      </w:r>
    </w:p>
    <w:p w14:paraId="5D05AFC9" w14:textId="7DE80BA3" w:rsidR="009E5859" w:rsidRDefault="00F03A04" w:rsidP="00D95C89">
      <w:pPr>
        <w:pStyle w:val="NoSpacing"/>
      </w:pPr>
      <w:proofErr w:type="gramStart"/>
      <w:r>
        <w:t>8</w:t>
      </w:r>
      <w:r w:rsidR="009E5859">
        <w:t xml:space="preserve">  Update</w:t>
      </w:r>
      <w:proofErr w:type="gramEnd"/>
      <w:r w:rsidR="009E5859">
        <w:t xml:space="preserve"> on ceremony/dedication of trees</w:t>
      </w:r>
    </w:p>
    <w:p w14:paraId="4DD1B90C" w14:textId="6444ACDC" w:rsidR="005E254D" w:rsidRDefault="00F03A04" w:rsidP="00D95C89">
      <w:pPr>
        <w:pStyle w:val="NoSpacing"/>
      </w:pPr>
      <w:proofErr w:type="gramStart"/>
      <w:r>
        <w:t>9</w:t>
      </w:r>
      <w:r w:rsidR="005E254D">
        <w:t xml:space="preserve">  Agree</w:t>
      </w:r>
      <w:proofErr w:type="gramEnd"/>
      <w:r w:rsidR="005E254D">
        <w:t xml:space="preserve"> to grass cutting at Ladock PC car park and area by Bissick Bridge</w:t>
      </w:r>
    </w:p>
    <w:p w14:paraId="4B1CFBBF" w14:textId="44EA7BCA" w:rsidR="009E5859" w:rsidRDefault="00F03A04" w:rsidP="00D95C89">
      <w:pPr>
        <w:pStyle w:val="NoSpacing"/>
      </w:pPr>
      <w:r>
        <w:t>10</w:t>
      </w:r>
      <w:r w:rsidR="009E5859">
        <w:t xml:space="preserve"> The Battles Over</w:t>
      </w:r>
    </w:p>
    <w:p w14:paraId="5925AE96" w14:textId="5109A8B7" w:rsidR="00A05B80" w:rsidRDefault="00F03A04" w:rsidP="00D95C89">
      <w:pPr>
        <w:pStyle w:val="NoSpacing"/>
      </w:pPr>
      <w:r>
        <w:t>11</w:t>
      </w:r>
      <w:r w:rsidR="00A05B80">
        <w:t xml:space="preserve"> Approval of revised Asset Register</w:t>
      </w:r>
    </w:p>
    <w:p w14:paraId="3128B678" w14:textId="5F00F39F" w:rsidR="009E5859" w:rsidRDefault="00F03A04" w:rsidP="00D95C89">
      <w:pPr>
        <w:pStyle w:val="NoSpacing"/>
      </w:pPr>
      <w:r>
        <w:t>12</w:t>
      </w:r>
      <w:r w:rsidR="009E5859">
        <w:t xml:space="preserve"> Update on Church Hill handrail</w:t>
      </w:r>
    </w:p>
    <w:p w14:paraId="78DF4B08" w14:textId="1D3E0E10" w:rsidR="009E5859" w:rsidRDefault="00F03A04" w:rsidP="00D95C89">
      <w:pPr>
        <w:pStyle w:val="NoSpacing"/>
      </w:pPr>
      <w:r>
        <w:t>13</w:t>
      </w:r>
      <w:r w:rsidR="00FE4659">
        <w:t xml:space="preserve"> Condition of lane surface at </w:t>
      </w:r>
      <w:proofErr w:type="spellStart"/>
      <w:r w:rsidR="00FE4659">
        <w:t>Trethurffe</w:t>
      </w:r>
      <w:proofErr w:type="spellEnd"/>
      <w:r w:rsidR="00FE4659">
        <w:t xml:space="preserve"> Villas</w:t>
      </w:r>
    </w:p>
    <w:p w14:paraId="7FD71E59" w14:textId="30B03646" w:rsidR="00BB6211" w:rsidRDefault="00F03A04" w:rsidP="00D95C89">
      <w:pPr>
        <w:pStyle w:val="NoSpacing"/>
      </w:pPr>
      <w:r>
        <w:t xml:space="preserve">14 </w:t>
      </w:r>
      <w:r w:rsidR="00F101B8">
        <w:t>Community benefit fund spending</w:t>
      </w:r>
    </w:p>
    <w:p w14:paraId="78C9D5DA" w14:textId="3E9D537B" w:rsidR="00F8414F" w:rsidRDefault="00F03A04" w:rsidP="00D95C89">
      <w:pPr>
        <w:pStyle w:val="NoSpacing"/>
      </w:pPr>
      <w:r>
        <w:t xml:space="preserve">15 </w:t>
      </w:r>
      <w:r w:rsidR="00F8414F">
        <w:t>Ladock Playing Field Committee – confirmation of H&amp;S report and liability insurance cover</w:t>
      </w:r>
    </w:p>
    <w:p w14:paraId="0305E73D" w14:textId="77777777" w:rsidR="00F101B8" w:rsidRPr="00DC5ACE" w:rsidRDefault="00F101B8" w:rsidP="00D95C89">
      <w:pPr>
        <w:pStyle w:val="NoSpacing"/>
      </w:pPr>
    </w:p>
    <w:p w14:paraId="272C1903" w14:textId="77777777" w:rsidR="00D95C89" w:rsidRDefault="00D95C89" w:rsidP="00D95C89">
      <w:pPr>
        <w:pStyle w:val="NoSpacing"/>
        <w:rPr>
          <w:u w:val="single"/>
        </w:rPr>
      </w:pPr>
    </w:p>
    <w:p w14:paraId="61C8477A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5B6B06C9" w14:textId="51B002AC" w:rsidR="00277DBF" w:rsidRDefault="00F03A04" w:rsidP="00D95C89">
      <w:pPr>
        <w:pStyle w:val="NoSpacing"/>
      </w:pPr>
      <w:r>
        <w:t>16</w:t>
      </w:r>
      <w:r w:rsidR="00277DBF">
        <w:t xml:space="preserve"> Approval of payments</w:t>
      </w:r>
    </w:p>
    <w:p w14:paraId="68636855" w14:textId="372A6893" w:rsidR="001A33DC" w:rsidRDefault="001A33DC" w:rsidP="00D95C89">
      <w:pPr>
        <w:pStyle w:val="NoSpacing"/>
      </w:pPr>
      <w:r>
        <w:t>17 Result of External Audit</w:t>
      </w:r>
    </w:p>
    <w:p w14:paraId="473BD551" w14:textId="70FA9C93" w:rsidR="00F73608" w:rsidRDefault="00F03A04" w:rsidP="00D95C89">
      <w:pPr>
        <w:pStyle w:val="NoSpacing"/>
      </w:pPr>
      <w:r>
        <w:t>1</w:t>
      </w:r>
      <w:r w:rsidR="001A33DC">
        <w:t xml:space="preserve">8 </w:t>
      </w:r>
      <w:r w:rsidR="00F73608">
        <w:t>Consider appointment of Internal Auditor</w:t>
      </w:r>
    </w:p>
    <w:p w14:paraId="05F52B7C" w14:textId="5955B70D" w:rsidR="0042380C" w:rsidRDefault="0042380C" w:rsidP="00D95C89">
      <w:pPr>
        <w:pStyle w:val="NoSpacing"/>
      </w:pPr>
      <w:r>
        <w:t>19 Agree to Clerk’s holiday pay</w:t>
      </w:r>
    </w:p>
    <w:p w14:paraId="5357BE56" w14:textId="77777777" w:rsidR="00056188" w:rsidRPr="00277DBF" w:rsidRDefault="00056188" w:rsidP="00D95C89">
      <w:pPr>
        <w:pStyle w:val="NoSpacing"/>
      </w:pPr>
    </w:p>
    <w:p w14:paraId="33F02357" w14:textId="77777777" w:rsidR="00D95C89" w:rsidRDefault="00D95C89" w:rsidP="00D95C89">
      <w:pPr>
        <w:pStyle w:val="NoSpacing"/>
        <w:rPr>
          <w:u w:val="single"/>
        </w:rPr>
      </w:pPr>
    </w:p>
    <w:p w14:paraId="1E887DAD" w14:textId="77777777" w:rsidR="00D95C89" w:rsidRDefault="00D95C89" w:rsidP="00D95C89">
      <w:pPr>
        <w:pStyle w:val="NoSpacing"/>
        <w:rPr>
          <w:u w:val="single"/>
        </w:rPr>
      </w:pPr>
    </w:p>
    <w:p w14:paraId="0A513914" w14:textId="2C2310B0" w:rsidR="00A05B80" w:rsidRPr="00F03A04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30B8DCB2" w14:textId="60DB513A" w:rsidR="00AF6EDE" w:rsidRDefault="0042380C" w:rsidP="00D95C89">
      <w:pPr>
        <w:pStyle w:val="NoSpacing"/>
      </w:pPr>
      <w:r>
        <w:t>20</w:t>
      </w:r>
      <w:r w:rsidR="00A05B80">
        <w:t xml:space="preserve"> </w:t>
      </w:r>
      <w:r w:rsidR="00AF6EDE">
        <w:t>CC – Planning newsletter</w:t>
      </w:r>
    </w:p>
    <w:p w14:paraId="21EB62B9" w14:textId="0F77DE07" w:rsidR="00EC5DD8" w:rsidRDefault="001A33DC" w:rsidP="00D95C89">
      <w:pPr>
        <w:pStyle w:val="NoSpacing"/>
      </w:pPr>
      <w:r>
        <w:t>2</w:t>
      </w:r>
      <w:r w:rsidR="0042380C">
        <w:t>1</w:t>
      </w:r>
      <w:r w:rsidR="00EC5DD8">
        <w:t xml:space="preserve"> CC – Community infrastructure levy survey</w:t>
      </w:r>
    </w:p>
    <w:p w14:paraId="162C7C77" w14:textId="41DCE4FA" w:rsidR="00037CD9" w:rsidRDefault="00F03A04" w:rsidP="00D95C89">
      <w:pPr>
        <w:pStyle w:val="NoSpacing"/>
      </w:pPr>
      <w:r>
        <w:t>2</w:t>
      </w:r>
      <w:r w:rsidR="0042380C">
        <w:t>2</w:t>
      </w:r>
      <w:r w:rsidR="00037CD9">
        <w:t xml:space="preserve"> CC – Road closure, A3058</w:t>
      </w:r>
    </w:p>
    <w:p w14:paraId="252EDAC8" w14:textId="5ADF5B43" w:rsidR="00EC5DD8" w:rsidRDefault="00F03A04" w:rsidP="00D95C89">
      <w:pPr>
        <w:pStyle w:val="NoSpacing"/>
      </w:pPr>
      <w:r>
        <w:t>2</w:t>
      </w:r>
      <w:r w:rsidR="0042380C">
        <w:t>3</w:t>
      </w:r>
      <w:r>
        <w:t xml:space="preserve"> C</w:t>
      </w:r>
      <w:r w:rsidR="00EC5DD8">
        <w:t>C – Cornwall sexual and reproductive health service consultation</w:t>
      </w:r>
    </w:p>
    <w:p w14:paraId="52B72D69" w14:textId="12D2EE6A" w:rsidR="00F03A04" w:rsidRDefault="00756074" w:rsidP="00D95C89">
      <w:pPr>
        <w:pStyle w:val="NoSpacing"/>
      </w:pPr>
      <w:r>
        <w:t>2</w:t>
      </w:r>
      <w:r w:rsidR="0042380C">
        <w:t>4</w:t>
      </w:r>
      <w:r>
        <w:t xml:space="preserve"> Gov.uk – Grant scheme for electric vehicle charging infrastructure</w:t>
      </w:r>
    </w:p>
    <w:p w14:paraId="50AFC157" w14:textId="4712900E" w:rsidR="00F03A04" w:rsidRDefault="00756074" w:rsidP="00D95C89">
      <w:pPr>
        <w:pStyle w:val="NoSpacing"/>
      </w:pPr>
      <w:r>
        <w:t>2</w:t>
      </w:r>
      <w:r w:rsidR="0042380C">
        <w:t>5</w:t>
      </w:r>
      <w:r>
        <w:t xml:space="preserve"> </w:t>
      </w:r>
      <w:r w:rsidR="00F03A04">
        <w:t>Alan Percy, North Coast Cluster Group – Rural Exception Sites/Affordable Housing</w:t>
      </w:r>
    </w:p>
    <w:p w14:paraId="51A76C7C" w14:textId="41111832" w:rsidR="0000556F" w:rsidRDefault="00756074" w:rsidP="00D95C89">
      <w:pPr>
        <w:pStyle w:val="NoSpacing"/>
      </w:pPr>
      <w:r>
        <w:t>2</w:t>
      </w:r>
      <w:r w:rsidR="0042380C">
        <w:t>6</w:t>
      </w:r>
      <w:r w:rsidR="0000556F">
        <w:t xml:space="preserve"> Mrs F Weller – honouring people contributing to community</w:t>
      </w:r>
    </w:p>
    <w:p w14:paraId="60132B58" w14:textId="47DA1F23" w:rsidR="00EC5DD8" w:rsidRDefault="00756074" w:rsidP="00D95C89">
      <w:pPr>
        <w:pStyle w:val="NoSpacing"/>
      </w:pPr>
      <w:r>
        <w:t>2</w:t>
      </w:r>
      <w:r w:rsidR="0042380C">
        <w:t>7</w:t>
      </w:r>
      <w:r w:rsidR="00EC5DD8">
        <w:t xml:space="preserve"> Cornwall AONB - survey</w:t>
      </w:r>
    </w:p>
    <w:p w14:paraId="775C6CBC" w14:textId="4E4726D6" w:rsidR="00871F3E" w:rsidRDefault="00756074" w:rsidP="00D95C89">
      <w:pPr>
        <w:pStyle w:val="NoSpacing"/>
      </w:pPr>
      <w:r>
        <w:t>2</w:t>
      </w:r>
      <w:r w:rsidR="0042380C">
        <w:t>8</w:t>
      </w:r>
      <w:r>
        <w:t xml:space="preserve"> </w:t>
      </w:r>
      <w:r w:rsidR="00871F3E">
        <w:t>Mrs Sheriff – speeding in lane</w:t>
      </w:r>
    </w:p>
    <w:p w14:paraId="58251037" w14:textId="47CF0130" w:rsidR="00F73608" w:rsidRDefault="00756074" w:rsidP="00D95C89">
      <w:pPr>
        <w:pStyle w:val="NoSpacing"/>
      </w:pPr>
      <w:r>
        <w:t>2</w:t>
      </w:r>
      <w:r w:rsidR="0042380C">
        <w:t>9</w:t>
      </w:r>
      <w:r w:rsidR="00F73608">
        <w:t xml:space="preserve"> Mr James – speeding in cul-de-sac</w:t>
      </w:r>
    </w:p>
    <w:p w14:paraId="335A9B72" w14:textId="15E96DEA" w:rsidR="00A50DCF" w:rsidRDefault="0042380C" w:rsidP="00D95C89">
      <w:pPr>
        <w:pStyle w:val="NoSpacing"/>
      </w:pPr>
      <w:r>
        <w:t>30</w:t>
      </w:r>
      <w:r w:rsidR="00A50DCF">
        <w:t xml:space="preserve"> Inside Government - Resilience and Civil Contingencies training 13 Dec</w:t>
      </w:r>
    </w:p>
    <w:p w14:paraId="68CE4C81" w14:textId="77777777" w:rsidR="00F73608" w:rsidRDefault="00F73608" w:rsidP="00D95C89">
      <w:pPr>
        <w:pStyle w:val="NoSpacing"/>
      </w:pPr>
    </w:p>
    <w:p w14:paraId="348B245E" w14:textId="2ED80808" w:rsidR="00712211" w:rsidRPr="00712211" w:rsidRDefault="00712211" w:rsidP="00D95C89">
      <w:pPr>
        <w:pStyle w:val="NoSpacing"/>
      </w:pPr>
      <w:r>
        <w:t>Any other correspondence received by date of meeting</w:t>
      </w:r>
    </w:p>
    <w:p w14:paraId="58FF020A" w14:textId="77777777" w:rsidR="00D95C89" w:rsidRDefault="00D95C89" w:rsidP="00D95C89">
      <w:pPr>
        <w:pStyle w:val="NoSpacing"/>
        <w:rPr>
          <w:u w:val="single"/>
        </w:rPr>
      </w:pPr>
    </w:p>
    <w:p w14:paraId="49FE15F2" w14:textId="77777777" w:rsidR="00D95C89" w:rsidRDefault="00D95C89" w:rsidP="00D95C89">
      <w:pPr>
        <w:pStyle w:val="NoSpacing"/>
        <w:rPr>
          <w:u w:val="single"/>
        </w:rPr>
      </w:pPr>
    </w:p>
    <w:p w14:paraId="339CB65D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C89"/>
    <w:rsid w:val="0000556F"/>
    <w:rsid w:val="00037CD9"/>
    <w:rsid w:val="00041ED2"/>
    <w:rsid w:val="00056188"/>
    <w:rsid w:val="001A33DC"/>
    <w:rsid w:val="00277DBF"/>
    <w:rsid w:val="0031595B"/>
    <w:rsid w:val="00315DE0"/>
    <w:rsid w:val="00352FE7"/>
    <w:rsid w:val="00407550"/>
    <w:rsid w:val="0042380C"/>
    <w:rsid w:val="004343A6"/>
    <w:rsid w:val="00545E8F"/>
    <w:rsid w:val="005B02B6"/>
    <w:rsid w:val="005E254D"/>
    <w:rsid w:val="005F0048"/>
    <w:rsid w:val="006257A5"/>
    <w:rsid w:val="006A0417"/>
    <w:rsid w:val="00712211"/>
    <w:rsid w:val="00756074"/>
    <w:rsid w:val="00871F3E"/>
    <w:rsid w:val="009E5859"/>
    <w:rsid w:val="00A05B80"/>
    <w:rsid w:val="00A50DCF"/>
    <w:rsid w:val="00A74803"/>
    <w:rsid w:val="00AA2DB6"/>
    <w:rsid w:val="00AB02CF"/>
    <w:rsid w:val="00AF6EDE"/>
    <w:rsid w:val="00B3283C"/>
    <w:rsid w:val="00BB6211"/>
    <w:rsid w:val="00D51169"/>
    <w:rsid w:val="00D95C89"/>
    <w:rsid w:val="00DB3010"/>
    <w:rsid w:val="00DC5ACE"/>
    <w:rsid w:val="00E676CE"/>
    <w:rsid w:val="00EC5DD8"/>
    <w:rsid w:val="00F03A04"/>
    <w:rsid w:val="00F101B8"/>
    <w:rsid w:val="00F73608"/>
    <w:rsid w:val="00F8414F"/>
    <w:rsid w:val="00F92F98"/>
    <w:rsid w:val="00FE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B7BA7"/>
  <w15:docId w15:val="{A05AD43A-7E83-477C-A48C-9217AFD3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52</cp:revision>
  <cp:lastPrinted>2018-09-01T12:21:00Z</cp:lastPrinted>
  <dcterms:created xsi:type="dcterms:W3CDTF">2018-07-10T08:02:00Z</dcterms:created>
  <dcterms:modified xsi:type="dcterms:W3CDTF">2018-09-03T20:09:00Z</dcterms:modified>
</cp:coreProperties>
</file>