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C3155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A3D64FE" w14:textId="4AE69815" w:rsidR="00D95C89" w:rsidRDefault="00D95C89" w:rsidP="00D95C89">
      <w:pPr>
        <w:pStyle w:val="NoSpacing"/>
      </w:pPr>
      <w:r>
        <w:t xml:space="preserve">The Councillors are summoned to attend the Meeting of Ladock Parish Council, which will be held on Monday </w:t>
      </w:r>
      <w:r w:rsidR="00514849">
        <w:t>8 October 2018</w:t>
      </w:r>
      <w:r>
        <w:t xml:space="preserve"> </w:t>
      </w:r>
      <w:r w:rsidR="00B3283C">
        <w:t>from 7.30pm to 9.30pm</w:t>
      </w:r>
      <w:r>
        <w:t xml:space="preserve"> at </w:t>
      </w:r>
      <w:r w:rsidR="00514849">
        <w:t>Ladock School.</w:t>
      </w:r>
    </w:p>
    <w:p w14:paraId="30583951" w14:textId="089CA901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B3605D">
        <w:t>1 October 2018</w:t>
      </w:r>
    </w:p>
    <w:p w14:paraId="439BB87C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480141A4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73400D30" w14:textId="77777777" w:rsidR="00D95C89" w:rsidRDefault="00D95C89" w:rsidP="00D95C89">
      <w:pPr>
        <w:pStyle w:val="NoSpacing"/>
        <w:rPr>
          <w:b/>
        </w:rPr>
      </w:pPr>
    </w:p>
    <w:p w14:paraId="7B46D7C1" w14:textId="77777777" w:rsidR="00D95C89" w:rsidRDefault="00D95C89" w:rsidP="00D95C89">
      <w:pPr>
        <w:pStyle w:val="NoSpacing"/>
      </w:pPr>
      <w:r>
        <w:t>Prayer</w:t>
      </w:r>
    </w:p>
    <w:p w14:paraId="67D007EA" w14:textId="77777777" w:rsidR="00D95C89" w:rsidRDefault="00D95C89" w:rsidP="00D95C89">
      <w:pPr>
        <w:pStyle w:val="NoSpacing"/>
      </w:pPr>
      <w:r>
        <w:t>Present</w:t>
      </w:r>
    </w:p>
    <w:p w14:paraId="32CC7F24" w14:textId="77777777" w:rsidR="00D95C89" w:rsidRDefault="00D95C89" w:rsidP="00D95C89">
      <w:pPr>
        <w:pStyle w:val="NoSpacing"/>
      </w:pPr>
      <w:r>
        <w:t>Receive and accept apologies</w:t>
      </w:r>
    </w:p>
    <w:p w14:paraId="6A364777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3F6093B2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770EE9FA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1233259E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4F36D35F" w14:textId="77777777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statement).</w:t>
      </w:r>
    </w:p>
    <w:p w14:paraId="0557CD77" w14:textId="77777777" w:rsidR="00DB3010" w:rsidRDefault="00DB3010" w:rsidP="00D95C89">
      <w:pPr>
        <w:pStyle w:val="NoSpacing"/>
      </w:pPr>
    </w:p>
    <w:p w14:paraId="1471FB91" w14:textId="77777777"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73CC9907" w14:textId="29E00CE3" w:rsidR="00D95C89" w:rsidRPr="00DC5ACE" w:rsidRDefault="00DB3010" w:rsidP="00D95C89">
      <w:pPr>
        <w:pStyle w:val="NoSpacing"/>
      </w:pPr>
      <w:r>
        <w:t xml:space="preserve"> </w:t>
      </w:r>
      <w:proofErr w:type="gramStart"/>
      <w:r w:rsidR="00B3605D">
        <w:t>1  Report</w:t>
      </w:r>
      <w:proofErr w:type="gramEnd"/>
      <w:r w:rsidR="00B3605D">
        <w:t xml:space="preserve"> from Cornwall Councillor</w:t>
      </w:r>
      <w:r>
        <w:t xml:space="preserve"> </w:t>
      </w:r>
    </w:p>
    <w:p w14:paraId="2379FB96" w14:textId="77777777" w:rsidR="00D95C89" w:rsidRDefault="00D95C89" w:rsidP="00D95C89">
      <w:pPr>
        <w:pStyle w:val="NoSpacing"/>
        <w:rPr>
          <w:u w:val="single"/>
        </w:rPr>
      </w:pPr>
    </w:p>
    <w:p w14:paraId="19B56A15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5FB37122" w14:textId="7AAA4271" w:rsidR="00DB3010" w:rsidRPr="00DB3010" w:rsidRDefault="00B3605D" w:rsidP="00D95C89">
      <w:pPr>
        <w:pStyle w:val="NoSpacing"/>
      </w:pPr>
      <w:proofErr w:type="gramStart"/>
      <w:r>
        <w:t>2  Approval</w:t>
      </w:r>
      <w:proofErr w:type="gramEnd"/>
      <w:r>
        <w:t xml:space="preserve"> of Minutes of full Council meeting of 10 September 2018</w:t>
      </w:r>
      <w:r w:rsidR="00DB3010">
        <w:t xml:space="preserve">    </w:t>
      </w:r>
    </w:p>
    <w:p w14:paraId="08EC9FEF" w14:textId="70C3E641"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14:paraId="78C036BD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50B1832D" w14:textId="59271789" w:rsidR="00514849" w:rsidRDefault="00B3605D" w:rsidP="00D95C89">
      <w:pPr>
        <w:pStyle w:val="NoSpacing"/>
      </w:pPr>
      <w:r>
        <w:t>3</w:t>
      </w:r>
      <w:r w:rsidR="00DC5ACE">
        <w:t xml:space="preserve">   </w:t>
      </w:r>
      <w:r w:rsidR="00514849">
        <w:t xml:space="preserve">Planning application PA18/08279.  Ladock Post Office.  Change of use to </w:t>
      </w:r>
      <w:proofErr w:type="gramStart"/>
      <w:r w:rsidR="00514849">
        <w:t>2 bedroom</w:t>
      </w:r>
      <w:proofErr w:type="gramEnd"/>
      <w:r w:rsidR="00514849">
        <w:t xml:space="preserve"> maisonette.</w:t>
      </w:r>
    </w:p>
    <w:p w14:paraId="76AB3077" w14:textId="0A19C6CE" w:rsidR="0005552C" w:rsidRDefault="00B3605D" w:rsidP="00D95C89">
      <w:pPr>
        <w:pStyle w:val="NoSpacing"/>
      </w:pPr>
      <w:r>
        <w:t>4</w:t>
      </w:r>
      <w:r w:rsidR="00B94181">
        <w:t>.1</w:t>
      </w:r>
      <w:r w:rsidR="0005552C">
        <w:t xml:space="preserve">   Planning application PA18/08449.  2 Eden Cottages, New Mills, TR2 4NL.  Outline planning for a single dwelling.</w:t>
      </w:r>
    </w:p>
    <w:p w14:paraId="19EC92BF" w14:textId="10D72F1B" w:rsidR="00B94181" w:rsidRDefault="00B94181" w:rsidP="00D95C89">
      <w:pPr>
        <w:pStyle w:val="NoSpacing"/>
      </w:pPr>
      <w:proofErr w:type="gramStart"/>
      <w:r>
        <w:t>4.2  Planning</w:t>
      </w:r>
      <w:proofErr w:type="gramEnd"/>
      <w:r>
        <w:t xml:space="preserve"> application PA18/08416.  2 Eden Cottages, New Mills, TR2 4NL.  Proposed extension and alterations to parking area.</w:t>
      </w:r>
    </w:p>
    <w:p w14:paraId="5E1C7DAD" w14:textId="71DA615F" w:rsidR="007A17CB" w:rsidRDefault="00B3605D" w:rsidP="00D95C89">
      <w:pPr>
        <w:pStyle w:val="NoSpacing"/>
      </w:pPr>
      <w:r>
        <w:t>5</w:t>
      </w:r>
      <w:r w:rsidR="007A17CB">
        <w:t xml:space="preserve">   Result of Planning Inspectorate decision ROW/3190330</w:t>
      </w:r>
      <w:r w:rsidR="0005552C">
        <w:t>.  Trewince</w:t>
      </w:r>
    </w:p>
    <w:p w14:paraId="0100FA39" w14:textId="032E6096" w:rsidR="00D95C89" w:rsidRPr="00712211" w:rsidRDefault="00B3605D" w:rsidP="00D95C89">
      <w:pPr>
        <w:pStyle w:val="NoSpacing"/>
      </w:pPr>
      <w:proofErr w:type="gramStart"/>
      <w:r>
        <w:t xml:space="preserve">6  </w:t>
      </w:r>
      <w:r w:rsidR="00712211">
        <w:t>Any</w:t>
      </w:r>
      <w:proofErr w:type="gramEnd"/>
      <w:r w:rsidR="00712211">
        <w:t xml:space="preserve"> other planning applications received by date of meeting</w:t>
      </w:r>
    </w:p>
    <w:p w14:paraId="1D8C13EE" w14:textId="77777777" w:rsidR="00D95C89" w:rsidRDefault="00D95C89" w:rsidP="00D95C89">
      <w:pPr>
        <w:pStyle w:val="NoSpacing"/>
        <w:rPr>
          <w:u w:val="single"/>
        </w:rPr>
      </w:pPr>
    </w:p>
    <w:p w14:paraId="21E56648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1B91353F" w14:textId="597AF18A" w:rsidR="003A7751" w:rsidRDefault="006107C3" w:rsidP="00D95C89">
      <w:pPr>
        <w:pStyle w:val="NoSpacing"/>
      </w:pPr>
      <w:proofErr w:type="gramStart"/>
      <w:r>
        <w:t>7</w:t>
      </w:r>
      <w:r w:rsidR="00DC5ACE">
        <w:t xml:space="preserve">  </w:t>
      </w:r>
      <w:r w:rsidR="003A7751">
        <w:t>Update</w:t>
      </w:r>
      <w:proofErr w:type="gramEnd"/>
      <w:r w:rsidR="003A7751">
        <w:t xml:space="preserve"> on village entry signs</w:t>
      </w:r>
    </w:p>
    <w:p w14:paraId="11D38EE9" w14:textId="5C9116EB" w:rsidR="00B3605D" w:rsidRDefault="006107C3" w:rsidP="00D95C89">
      <w:pPr>
        <w:pStyle w:val="NoSpacing"/>
      </w:pPr>
      <w:proofErr w:type="gramStart"/>
      <w:r>
        <w:t>8</w:t>
      </w:r>
      <w:r w:rsidR="00B3605D">
        <w:t xml:space="preserve">  Update</w:t>
      </w:r>
      <w:proofErr w:type="gramEnd"/>
      <w:r w:rsidR="00B3605D">
        <w:t xml:space="preserve"> on Homer Downs byway</w:t>
      </w:r>
    </w:p>
    <w:p w14:paraId="12D8723F" w14:textId="095A2FB1" w:rsidR="00B3605D" w:rsidRDefault="006107C3" w:rsidP="00D95C89">
      <w:pPr>
        <w:pStyle w:val="NoSpacing"/>
      </w:pPr>
      <w:r>
        <w:t>9</w:t>
      </w:r>
      <w:r w:rsidR="00B3605D">
        <w:t xml:space="preserve">   Update on The Battle’s Over</w:t>
      </w:r>
      <w:r>
        <w:t xml:space="preserve"> beacon – 11 Nov at 7pm -decide whether to proceed</w:t>
      </w:r>
    </w:p>
    <w:p w14:paraId="0B7CB61F" w14:textId="1BC3071B" w:rsidR="00B3605D" w:rsidRDefault="006107C3" w:rsidP="00D95C89">
      <w:pPr>
        <w:pStyle w:val="NoSpacing"/>
      </w:pPr>
      <w:r>
        <w:t>10</w:t>
      </w:r>
      <w:r w:rsidR="00B3605D">
        <w:t xml:space="preserve">   Consider honouring people contributing to local community</w:t>
      </w:r>
    </w:p>
    <w:p w14:paraId="23F461AA" w14:textId="46F7C682" w:rsidR="006107C3" w:rsidRDefault="006107C3" w:rsidP="00D95C89">
      <w:pPr>
        <w:pStyle w:val="NoSpacing"/>
      </w:pPr>
      <w:proofErr w:type="gramStart"/>
      <w:r>
        <w:t>11  Finalise</w:t>
      </w:r>
      <w:proofErr w:type="gramEnd"/>
      <w:r>
        <w:t xml:space="preserve"> details of dedication of WWI commemoration trees – 11 Nov at 9.30am</w:t>
      </w:r>
    </w:p>
    <w:p w14:paraId="7891AECF" w14:textId="13A98DFC" w:rsidR="00D95C89" w:rsidRDefault="006107C3" w:rsidP="00D95C89">
      <w:pPr>
        <w:pStyle w:val="NoSpacing"/>
      </w:pPr>
      <w:proofErr w:type="gramStart"/>
      <w:r>
        <w:t xml:space="preserve">12  </w:t>
      </w:r>
      <w:r w:rsidR="005A4BB7">
        <w:t>Noticeboard</w:t>
      </w:r>
      <w:proofErr w:type="gramEnd"/>
      <w:r w:rsidR="005A4BB7">
        <w:t xml:space="preserve"> at Ladock</w:t>
      </w:r>
      <w:r>
        <w:t xml:space="preserve"> – consider whether to upgrade or repair</w:t>
      </w:r>
    </w:p>
    <w:p w14:paraId="6AB8A9F3" w14:textId="1F03C230" w:rsidR="006107C3" w:rsidRDefault="006107C3" w:rsidP="00D95C89">
      <w:pPr>
        <w:pStyle w:val="NoSpacing"/>
      </w:pPr>
      <w:proofErr w:type="gramStart"/>
      <w:r>
        <w:t>13  Handrail</w:t>
      </w:r>
      <w:proofErr w:type="gramEnd"/>
      <w:r>
        <w:t xml:space="preserve"> extension at Church Hill – consider options and specifications and whether to obtain quotes</w:t>
      </w:r>
    </w:p>
    <w:p w14:paraId="573CA32D" w14:textId="36379ED5" w:rsidR="00D93BB3" w:rsidRDefault="006107C3" w:rsidP="00D95C89">
      <w:pPr>
        <w:pStyle w:val="NoSpacing"/>
      </w:pPr>
      <w:proofErr w:type="gramStart"/>
      <w:r>
        <w:t>14</w:t>
      </w:r>
      <w:r w:rsidR="00D93BB3">
        <w:t xml:space="preserve">  IMERYS</w:t>
      </w:r>
      <w:proofErr w:type="gramEnd"/>
      <w:r w:rsidR="00D93BB3">
        <w:t xml:space="preserve"> community liaison group</w:t>
      </w:r>
      <w:r w:rsidR="00DA4605">
        <w:t xml:space="preserve"> -</w:t>
      </w:r>
      <w:r w:rsidR="00D93BB3">
        <w:t xml:space="preserve"> 15 November</w:t>
      </w:r>
      <w:r>
        <w:t xml:space="preserve"> at 5.30pm, </w:t>
      </w:r>
      <w:proofErr w:type="spellStart"/>
      <w:r>
        <w:t>Brannel</w:t>
      </w:r>
      <w:proofErr w:type="spellEnd"/>
      <w:r>
        <w:t xml:space="preserve"> Meeting Rooms</w:t>
      </w:r>
    </w:p>
    <w:p w14:paraId="357764ED" w14:textId="239FCCBE" w:rsidR="006107C3" w:rsidRDefault="006107C3" w:rsidP="00D95C89">
      <w:pPr>
        <w:pStyle w:val="NoSpacing"/>
      </w:pPr>
      <w:proofErr w:type="gramStart"/>
      <w:r>
        <w:t>15</w:t>
      </w:r>
      <w:r w:rsidR="002A3E5D">
        <w:t xml:space="preserve">  HE</w:t>
      </w:r>
      <w:proofErr w:type="gramEnd"/>
      <w:r w:rsidR="002A3E5D">
        <w:t xml:space="preserve">/Grampound Road scheme </w:t>
      </w:r>
      <w:r>
        <w:t>– arrange Highway Committee meeting</w:t>
      </w:r>
    </w:p>
    <w:p w14:paraId="77A3A660" w14:textId="3C56E0AC" w:rsidR="00DA4605" w:rsidRPr="00DC5ACE" w:rsidRDefault="006107C3" w:rsidP="00D95C89">
      <w:pPr>
        <w:pStyle w:val="NoSpacing"/>
      </w:pPr>
      <w:proofErr w:type="gramStart"/>
      <w:r>
        <w:t xml:space="preserve">16  </w:t>
      </w:r>
      <w:r w:rsidR="00DA4605">
        <w:t>CC</w:t>
      </w:r>
      <w:proofErr w:type="gramEnd"/>
      <w:r w:rsidR="00DA4605">
        <w:t xml:space="preserve"> – Waste and Recycling Community Engagement Team</w:t>
      </w:r>
      <w:r w:rsidR="00B3605D">
        <w:t xml:space="preserve"> and </w:t>
      </w:r>
      <w:proofErr w:type="spellStart"/>
      <w:r w:rsidR="00B3605D">
        <w:t>Litterless</w:t>
      </w:r>
      <w:proofErr w:type="spellEnd"/>
      <w:r w:rsidR="00B3605D">
        <w:t xml:space="preserve"> Cornwall</w:t>
      </w:r>
    </w:p>
    <w:p w14:paraId="07EC2ACF" w14:textId="77777777" w:rsidR="00D95C89" w:rsidRDefault="00D95C89" w:rsidP="00D95C89">
      <w:pPr>
        <w:pStyle w:val="NoSpacing"/>
        <w:rPr>
          <w:u w:val="single"/>
        </w:rPr>
      </w:pPr>
    </w:p>
    <w:p w14:paraId="0A32FCC7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61180CE6" w14:textId="38D16DDA" w:rsidR="00277DBF" w:rsidRPr="00277DBF" w:rsidRDefault="000931B3" w:rsidP="00D95C89">
      <w:pPr>
        <w:pStyle w:val="NoSpacing"/>
      </w:pPr>
      <w:r>
        <w:t>17</w:t>
      </w:r>
      <w:r w:rsidR="00277DBF">
        <w:t xml:space="preserve"> Approval of payments</w:t>
      </w:r>
    </w:p>
    <w:p w14:paraId="72B3ACA4" w14:textId="77777777" w:rsidR="00D95C89" w:rsidRDefault="00D95C89" w:rsidP="00D95C89">
      <w:pPr>
        <w:pStyle w:val="NoSpacing"/>
        <w:rPr>
          <w:u w:val="single"/>
        </w:rPr>
      </w:pPr>
    </w:p>
    <w:p w14:paraId="71F30EA7" w14:textId="77777777" w:rsidR="00D95C89" w:rsidRDefault="00D95C89" w:rsidP="00D95C89">
      <w:pPr>
        <w:pStyle w:val="NoSpacing"/>
        <w:rPr>
          <w:u w:val="single"/>
        </w:rPr>
      </w:pPr>
    </w:p>
    <w:p w14:paraId="14861F45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48CAF75A" w14:textId="20DD1DBF" w:rsidR="005A4BB7" w:rsidRDefault="00712211" w:rsidP="00D95C89">
      <w:pPr>
        <w:pStyle w:val="NoSpacing"/>
      </w:pPr>
      <w:r>
        <w:t xml:space="preserve"> </w:t>
      </w:r>
      <w:proofErr w:type="gramStart"/>
      <w:r w:rsidR="000B69E6">
        <w:t>18</w:t>
      </w:r>
      <w:r>
        <w:t xml:space="preserve">  </w:t>
      </w:r>
      <w:r w:rsidR="00575A9D">
        <w:t>CC</w:t>
      </w:r>
      <w:proofErr w:type="gramEnd"/>
      <w:r w:rsidR="00575A9D">
        <w:t xml:space="preserve"> – Licensing Act Policy Consultation (circulated)</w:t>
      </w:r>
    </w:p>
    <w:p w14:paraId="16D82F7B" w14:textId="3BA62524" w:rsidR="008B2033" w:rsidRDefault="000B69E6" w:rsidP="00D95C89">
      <w:pPr>
        <w:pStyle w:val="NoSpacing"/>
      </w:pPr>
      <w:r>
        <w:lastRenderedPageBreak/>
        <w:t>19</w:t>
      </w:r>
      <w:r w:rsidR="008B2033">
        <w:t xml:space="preserve">   CCFF – Invitation to conference 2 November</w:t>
      </w:r>
      <w:r>
        <w:t xml:space="preserve"> (circulated)</w:t>
      </w:r>
    </w:p>
    <w:p w14:paraId="0CEE50B4" w14:textId="103AF425" w:rsidR="00E108EE" w:rsidRDefault="000B69E6" w:rsidP="00D95C89">
      <w:pPr>
        <w:pStyle w:val="NoSpacing"/>
      </w:pPr>
      <w:proofErr w:type="gramStart"/>
      <w:r>
        <w:t>20</w:t>
      </w:r>
      <w:r w:rsidR="00E108EE">
        <w:t xml:space="preserve">  Mr</w:t>
      </w:r>
      <w:proofErr w:type="gramEnd"/>
      <w:r w:rsidR="00E108EE">
        <w:t xml:space="preserve"> &amp; Mrs Bulley </w:t>
      </w:r>
      <w:r w:rsidR="005329A9">
        <w:t>–</w:t>
      </w:r>
      <w:r w:rsidR="00E108EE">
        <w:t xml:space="preserve"> </w:t>
      </w:r>
      <w:r w:rsidR="00141BD9">
        <w:t xml:space="preserve">new </w:t>
      </w:r>
      <w:r w:rsidR="00E108EE">
        <w:t>bridleway</w:t>
      </w:r>
    </w:p>
    <w:p w14:paraId="6C9BC49E" w14:textId="79A83E0D" w:rsidR="006133E6" w:rsidRDefault="000B69E6" w:rsidP="00D95C89">
      <w:pPr>
        <w:pStyle w:val="NoSpacing"/>
      </w:pPr>
      <w:proofErr w:type="gramStart"/>
      <w:r>
        <w:t>21</w:t>
      </w:r>
      <w:r w:rsidR="006133E6">
        <w:t xml:space="preserve">  Mrs</w:t>
      </w:r>
      <w:proofErr w:type="gramEnd"/>
      <w:r w:rsidR="006133E6">
        <w:t xml:space="preserve"> F Weller </w:t>
      </w:r>
      <w:r w:rsidR="00141BD9">
        <w:t>–</w:t>
      </w:r>
      <w:r w:rsidR="006133E6">
        <w:t xml:space="preserve"> </w:t>
      </w:r>
      <w:r w:rsidR="006107C3">
        <w:t xml:space="preserve">Grampound Road PFA - </w:t>
      </w:r>
      <w:r w:rsidR="006133E6">
        <w:t>MUGA</w:t>
      </w:r>
    </w:p>
    <w:p w14:paraId="5519AECE" w14:textId="7DE198F4" w:rsidR="00141BD9" w:rsidRDefault="000B69E6" w:rsidP="00D95C89">
      <w:pPr>
        <w:pStyle w:val="NoSpacing"/>
      </w:pPr>
      <w:proofErr w:type="gramStart"/>
      <w:r>
        <w:t>22</w:t>
      </w:r>
      <w:r w:rsidR="00141BD9">
        <w:t xml:space="preserve">  Ms</w:t>
      </w:r>
      <w:proofErr w:type="gramEnd"/>
      <w:r w:rsidR="00141BD9">
        <w:t xml:space="preserve"> S Soper – Ladock road safety</w:t>
      </w:r>
    </w:p>
    <w:p w14:paraId="32328050" w14:textId="02787067" w:rsidR="005329A9" w:rsidRDefault="000B69E6" w:rsidP="00D95C89">
      <w:pPr>
        <w:pStyle w:val="NoSpacing"/>
      </w:pPr>
      <w:proofErr w:type="gramStart"/>
      <w:r>
        <w:t>23</w:t>
      </w:r>
      <w:r w:rsidR="005329A9">
        <w:t xml:space="preserve">  GWR</w:t>
      </w:r>
      <w:proofErr w:type="gramEnd"/>
      <w:r w:rsidR="005329A9">
        <w:t xml:space="preserve"> </w:t>
      </w:r>
      <w:r w:rsidR="003F488A">
        <w:t>–</w:t>
      </w:r>
      <w:r w:rsidR="005329A9">
        <w:t xml:space="preserve"> funding</w:t>
      </w:r>
      <w:r>
        <w:t xml:space="preserve"> (circulated)</w:t>
      </w:r>
    </w:p>
    <w:p w14:paraId="7A0B7A1A" w14:textId="7E7529D1" w:rsidR="003F488A" w:rsidRDefault="000B69E6" w:rsidP="00D95C89">
      <w:pPr>
        <w:pStyle w:val="NoSpacing"/>
      </w:pPr>
      <w:proofErr w:type="gramStart"/>
      <w:r>
        <w:t>24</w:t>
      </w:r>
      <w:r w:rsidR="003F488A">
        <w:t xml:space="preserve">  Mr</w:t>
      </w:r>
      <w:proofErr w:type="gramEnd"/>
      <w:r w:rsidR="003F488A">
        <w:t xml:space="preserve"> R Miners – Parc an </w:t>
      </w:r>
      <w:proofErr w:type="spellStart"/>
      <w:r w:rsidR="003F488A">
        <w:t>Dowr</w:t>
      </w:r>
      <w:proofErr w:type="spellEnd"/>
    </w:p>
    <w:p w14:paraId="6F3A6164" w14:textId="70404BCC" w:rsidR="0040191C" w:rsidRDefault="000B69E6" w:rsidP="00D95C89">
      <w:pPr>
        <w:pStyle w:val="NoSpacing"/>
      </w:pPr>
      <w:proofErr w:type="gramStart"/>
      <w:r>
        <w:t>25</w:t>
      </w:r>
      <w:r w:rsidR="00575A9D">
        <w:t xml:space="preserve">  </w:t>
      </w:r>
      <w:r w:rsidR="0040191C">
        <w:t>Mr</w:t>
      </w:r>
      <w:proofErr w:type="gramEnd"/>
      <w:r w:rsidR="0040191C">
        <w:t xml:space="preserve"> P Holden – copy correspondence </w:t>
      </w:r>
      <w:proofErr w:type="spellStart"/>
      <w:r w:rsidR="0040191C">
        <w:t>Parcandowr</w:t>
      </w:r>
      <w:proofErr w:type="spellEnd"/>
      <w:r w:rsidR="0040191C">
        <w:t xml:space="preserve"> planning</w:t>
      </w:r>
      <w:r w:rsidR="00575A9D">
        <w:t xml:space="preserve"> (circulated)</w:t>
      </w:r>
    </w:p>
    <w:p w14:paraId="3D189160" w14:textId="2E72EE95" w:rsidR="008B5F83" w:rsidRDefault="000B69E6" w:rsidP="00D95C89">
      <w:pPr>
        <w:pStyle w:val="NoSpacing"/>
      </w:pPr>
      <w:proofErr w:type="gramStart"/>
      <w:r>
        <w:t xml:space="preserve">26 </w:t>
      </w:r>
      <w:r w:rsidR="008B5F83">
        <w:t xml:space="preserve"> Alan</w:t>
      </w:r>
      <w:proofErr w:type="gramEnd"/>
      <w:r w:rsidR="008B5F83">
        <w:t xml:space="preserve"> Percy – Economic Viability Appraisals for exception sites (circulated)</w:t>
      </w:r>
    </w:p>
    <w:p w14:paraId="6C5EDC44" w14:textId="483ECACB" w:rsidR="003F488A" w:rsidRDefault="000B69E6" w:rsidP="00D95C89">
      <w:pPr>
        <w:pStyle w:val="NoSpacing"/>
      </w:pPr>
      <w:proofErr w:type="gramStart"/>
      <w:r>
        <w:t>27</w:t>
      </w:r>
      <w:r w:rsidR="003F488A">
        <w:t xml:space="preserve">  </w:t>
      </w:r>
      <w:proofErr w:type="spellStart"/>
      <w:r w:rsidR="00DA4605">
        <w:t>Crantock</w:t>
      </w:r>
      <w:proofErr w:type="spellEnd"/>
      <w:proofErr w:type="gramEnd"/>
      <w:r w:rsidR="00DA4605">
        <w:t xml:space="preserve"> PC – Judicial Review</w:t>
      </w:r>
      <w:r>
        <w:t xml:space="preserve"> (circulated)</w:t>
      </w:r>
    </w:p>
    <w:p w14:paraId="07E38503" w14:textId="1735883D" w:rsidR="000B69E6" w:rsidRDefault="000B69E6" w:rsidP="00D95C89">
      <w:pPr>
        <w:pStyle w:val="NoSpacing"/>
      </w:pPr>
      <w:r>
        <w:t>28  Mr R Truscott – village entry sign at Grampound Road (circulated)</w:t>
      </w:r>
      <w:bookmarkStart w:id="0" w:name="_GoBack"/>
      <w:bookmarkEnd w:id="0"/>
    </w:p>
    <w:p w14:paraId="786A649E" w14:textId="0B18ED66" w:rsidR="00712211" w:rsidRPr="00712211" w:rsidRDefault="000B69E6" w:rsidP="00D95C89">
      <w:pPr>
        <w:pStyle w:val="NoSpacing"/>
      </w:pPr>
      <w:r>
        <w:t xml:space="preserve">29 </w:t>
      </w:r>
      <w:r w:rsidR="00712211">
        <w:t>Any other correspondence received by date of meeting</w:t>
      </w:r>
    </w:p>
    <w:p w14:paraId="24A2F756" w14:textId="77777777" w:rsidR="00D95C89" w:rsidRDefault="00D95C89" w:rsidP="00D95C89">
      <w:pPr>
        <w:pStyle w:val="NoSpacing"/>
        <w:rPr>
          <w:u w:val="single"/>
        </w:rPr>
      </w:pPr>
    </w:p>
    <w:p w14:paraId="1AF7747D" w14:textId="77777777" w:rsidR="00D95C89" w:rsidRDefault="00D95C89" w:rsidP="00D95C89">
      <w:pPr>
        <w:pStyle w:val="NoSpacing"/>
        <w:rPr>
          <w:u w:val="single"/>
        </w:rPr>
      </w:pPr>
    </w:p>
    <w:p w14:paraId="223C9583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5552C"/>
    <w:rsid w:val="000931B3"/>
    <w:rsid w:val="000B69E6"/>
    <w:rsid w:val="00141BD9"/>
    <w:rsid w:val="00277DBF"/>
    <w:rsid w:val="002A3E5D"/>
    <w:rsid w:val="0031595B"/>
    <w:rsid w:val="00315DE0"/>
    <w:rsid w:val="003A7751"/>
    <w:rsid w:val="003F488A"/>
    <w:rsid w:val="0040191C"/>
    <w:rsid w:val="00514849"/>
    <w:rsid w:val="005329A9"/>
    <w:rsid w:val="00575A9D"/>
    <w:rsid w:val="005A4BB7"/>
    <w:rsid w:val="005B02B6"/>
    <w:rsid w:val="006107C3"/>
    <w:rsid w:val="006133E6"/>
    <w:rsid w:val="006257A5"/>
    <w:rsid w:val="00631C49"/>
    <w:rsid w:val="00712211"/>
    <w:rsid w:val="007A17CB"/>
    <w:rsid w:val="008B2033"/>
    <w:rsid w:val="008B5F83"/>
    <w:rsid w:val="00AA2DB6"/>
    <w:rsid w:val="00AB02CF"/>
    <w:rsid w:val="00AF1882"/>
    <w:rsid w:val="00B3283C"/>
    <w:rsid w:val="00B3605D"/>
    <w:rsid w:val="00B94181"/>
    <w:rsid w:val="00D93BB3"/>
    <w:rsid w:val="00D95C89"/>
    <w:rsid w:val="00DA4605"/>
    <w:rsid w:val="00DB3010"/>
    <w:rsid w:val="00DC5ACE"/>
    <w:rsid w:val="00DF63D0"/>
    <w:rsid w:val="00E1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2F248"/>
  <w15:docId w15:val="{06598737-7CA6-4484-AEE8-04C84FAFC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4</cp:revision>
  <dcterms:created xsi:type="dcterms:W3CDTF">2018-10-01T09:17:00Z</dcterms:created>
  <dcterms:modified xsi:type="dcterms:W3CDTF">2018-10-01T09:48:00Z</dcterms:modified>
</cp:coreProperties>
</file>