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746E2A95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78148F">
        <w:t xml:space="preserve"> 14 January 2019</w:t>
      </w:r>
      <w:r>
        <w:t xml:space="preserve"> </w:t>
      </w:r>
      <w:r w:rsidR="00B3283C">
        <w:t>from 7.30pm to 9.30pm</w:t>
      </w:r>
      <w:r>
        <w:t xml:space="preserve"> at</w:t>
      </w:r>
      <w:r w:rsidR="0078148F">
        <w:t xml:space="preserve"> Grampound Road School.</w:t>
      </w:r>
    </w:p>
    <w:p w14:paraId="74B75B0A" w14:textId="2F4E1ADD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78148F">
        <w:tab/>
      </w:r>
      <w:r w:rsidR="0078148F">
        <w:tab/>
        <w:t>6 January 2019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77777777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14:paraId="678D2C8F" w14:textId="77777777" w:rsidR="00DB3010" w:rsidRDefault="00DB3010" w:rsidP="00D95C89">
      <w:pPr>
        <w:pStyle w:val="NoSpacing"/>
      </w:pPr>
    </w:p>
    <w:p w14:paraId="2DF34570" w14:textId="77777777"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53BE047C" w:rsidR="00D95C89" w:rsidRDefault="00781574" w:rsidP="00781574">
      <w:pPr>
        <w:pStyle w:val="NoSpacing"/>
      </w:pPr>
      <w:proofErr w:type="gramStart"/>
      <w:r>
        <w:t xml:space="preserve">1 </w:t>
      </w:r>
      <w:bookmarkStart w:id="0" w:name="_GoBack"/>
      <w:bookmarkEnd w:id="0"/>
      <w:r>
        <w:t xml:space="preserve"> </w:t>
      </w:r>
      <w:r w:rsidR="004026B7">
        <w:t>Report</w:t>
      </w:r>
      <w:proofErr w:type="gramEnd"/>
      <w:r w:rsidR="004026B7">
        <w:t xml:space="preserve"> from Cornwall Councillor</w:t>
      </w:r>
    </w:p>
    <w:p w14:paraId="43615FB5" w14:textId="1AC35C70" w:rsidR="004026B7" w:rsidRPr="00DC5ACE" w:rsidRDefault="00781574" w:rsidP="00781574">
      <w:pPr>
        <w:pStyle w:val="NoSpacing"/>
      </w:pPr>
      <w:proofErr w:type="gramStart"/>
      <w:r>
        <w:t xml:space="preserve">2 </w:t>
      </w:r>
      <w:r w:rsidR="004026B7">
        <w:t xml:space="preserve"> Report</w:t>
      </w:r>
      <w:proofErr w:type="gramEnd"/>
      <w:r w:rsidR="004026B7">
        <w:t xml:space="preserve"> from Environment sub committee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10C2429C" w:rsidR="00DB3010" w:rsidRPr="00DB3010" w:rsidRDefault="004026B7" w:rsidP="00D95C89">
      <w:pPr>
        <w:pStyle w:val="NoSpacing"/>
      </w:pPr>
      <w:proofErr w:type="gramStart"/>
      <w:r>
        <w:t>3  Approval</w:t>
      </w:r>
      <w:proofErr w:type="gramEnd"/>
      <w:r>
        <w:t xml:space="preserve"> of Minutes of full Meeting, 10 December 2018</w:t>
      </w:r>
      <w:r w:rsidR="00DB3010">
        <w:t xml:space="preserve">  </w:t>
      </w:r>
    </w:p>
    <w:p w14:paraId="2199EBB8" w14:textId="078211F9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1B915624" w14:textId="03C4CF23" w:rsidR="00EE4225" w:rsidRDefault="004026B7" w:rsidP="00D95C89">
      <w:pPr>
        <w:pStyle w:val="NoSpacing"/>
      </w:pPr>
      <w:proofErr w:type="gramStart"/>
      <w:r>
        <w:t>4</w:t>
      </w:r>
      <w:r w:rsidR="00EE4225">
        <w:t xml:space="preserve">  PA</w:t>
      </w:r>
      <w:proofErr w:type="gramEnd"/>
      <w:r w:rsidR="00EE4225">
        <w:t xml:space="preserve">18/11690.  Lower </w:t>
      </w:r>
      <w:proofErr w:type="spellStart"/>
      <w:r w:rsidR="00EE4225">
        <w:t>Landrine</w:t>
      </w:r>
      <w:proofErr w:type="spellEnd"/>
      <w:r w:rsidR="00EE4225">
        <w:t xml:space="preserve"> Farm, Mitchell, TR8 5BB.  Use of annexe as annexe or holiday let.</w:t>
      </w:r>
    </w:p>
    <w:p w14:paraId="3704534C" w14:textId="4EFE0D8A" w:rsidR="00EE4225" w:rsidRDefault="004026B7" w:rsidP="00D95C89">
      <w:pPr>
        <w:pStyle w:val="NoSpacing"/>
      </w:pPr>
      <w:proofErr w:type="gramStart"/>
      <w:r>
        <w:t>5</w:t>
      </w:r>
      <w:r w:rsidR="00EE4225">
        <w:t xml:space="preserve">  PA</w:t>
      </w:r>
      <w:proofErr w:type="gramEnd"/>
      <w:r w:rsidR="00EE4225">
        <w:t>18/12092.  The Old Mills, New Mills, TR2 4FB.  Construction of first floor orangery, garages and shed.</w:t>
      </w:r>
    </w:p>
    <w:p w14:paraId="3319C126" w14:textId="77777777" w:rsidR="0078148F" w:rsidRDefault="004026B7" w:rsidP="00D95C89">
      <w:pPr>
        <w:pStyle w:val="NoSpacing"/>
      </w:pPr>
      <w:r>
        <w:t>6</w:t>
      </w:r>
      <w:r w:rsidR="00DC5ACE">
        <w:t xml:space="preserve">   </w:t>
      </w:r>
      <w:r w:rsidR="0078148F">
        <w:t>PA18/12004.  Brambles, Fore Street, Grampound Road.  Continued use of dwelling without compliance to C1/PA15/1659/00/S, garage.</w:t>
      </w:r>
    </w:p>
    <w:p w14:paraId="511A370C" w14:textId="74D897D2" w:rsidR="00D95C89" w:rsidRPr="00712211" w:rsidRDefault="0078148F" w:rsidP="00D95C89">
      <w:pPr>
        <w:pStyle w:val="NoSpacing"/>
      </w:pPr>
      <w:proofErr w:type="gramStart"/>
      <w:r>
        <w:t xml:space="preserve">7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945ECDF" w14:textId="018C14F7" w:rsidR="004026B7" w:rsidRDefault="0078148F" w:rsidP="00D95C89">
      <w:pPr>
        <w:pStyle w:val="NoSpacing"/>
      </w:pPr>
      <w:proofErr w:type="gramStart"/>
      <w:r>
        <w:t>8</w:t>
      </w:r>
      <w:r w:rsidR="004026B7">
        <w:t xml:space="preserve">  Consider</w:t>
      </w:r>
      <w:proofErr w:type="gramEnd"/>
      <w:r w:rsidR="004026B7">
        <w:t xml:space="preserve"> a Community G</w:t>
      </w:r>
      <w:r w:rsidR="006C550D">
        <w:t>o</w:t>
      </w:r>
      <w:r w:rsidR="004026B7">
        <w:t>vernance Review in parish</w:t>
      </w:r>
    </w:p>
    <w:p w14:paraId="759AC49F" w14:textId="30EC37E9" w:rsidR="006C550D" w:rsidRDefault="0078148F" w:rsidP="00D95C89">
      <w:pPr>
        <w:pStyle w:val="NoSpacing"/>
      </w:pPr>
      <w:proofErr w:type="gramStart"/>
      <w:r>
        <w:t>9</w:t>
      </w:r>
      <w:r w:rsidR="006C550D">
        <w:t xml:space="preserve">  Update</w:t>
      </w:r>
      <w:proofErr w:type="gramEnd"/>
      <w:r w:rsidR="006C550D">
        <w:t xml:space="preserve"> on </w:t>
      </w:r>
      <w:r w:rsidR="00F96FA2">
        <w:t xml:space="preserve">final </w:t>
      </w:r>
      <w:r w:rsidR="006C550D">
        <w:t>cost of Ladock Road Scheme</w:t>
      </w:r>
      <w:r w:rsidR="00594ED8">
        <w:t xml:space="preserve"> </w:t>
      </w:r>
    </w:p>
    <w:p w14:paraId="334EB81D" w14:textId="3F492971" w:rsidR="00D95C89" w:rsidRDefault="00F96FA2" w:rsidP="00D95C89">
      <w:pPr>
        <w:pStyle w:val="NoSpacing"/>
      </w:pPr>
      <w:r>
        <w:t>10</w:t>
      </w:r>
      <w:r w:rsidR="00DC5ACE">
        <w:t xml:space="preserve"> </w:t>
      </w:r>
      <w:r w:rsidR="00281AFA">
        <w:t>G</w:t>
      </w:r>
      <w:r>
        <w:t>rampound</w:t>
      </w:r>
      <w:r w:rsidR="00281AFA">
        <w:t xml:space="preserve"> R</w:t>
      </w:r>
      <w:r>
        <w:t>oa</w:t>
      </w:r>
      <w:r w:rsidR="00281AFA">
        <w:t xml:space="preserve">d bus shelter </w:t>
      </w:r>
      <w:r>
        <w:t>–</w:t>
      </w:r>
      <w:r w:rsidR="00281AFA">
        <w:t xml:space="preserve"> </w:t>
      </w:r>
      <w:r>
        <w:t>update on cleaning and plant growth</w:t>
      </w:r>
    </w:p>
    <w:p w14:paraId="74C7AE90" w14:textId="7129BBBC" w:rsidR="0054482D" w:rsidRPr="00DC5ACE" w:rsidRDefault="0054482D" w:rsidP="00D95C89">
      <w:pPr>
        <w:pStyle w:val="NoSpacing"/>
      </w:pPr>
      <w:r>
        <w:t xml:space="preserve">11 Update on response from </w:t>
      </w:r>
      <w:r w:rsidR="00781574">
        <w:t>CC on request to be carbon neutral by 2030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1361D20" w:rsidR="00277DBF" w:rsidRPr="00277DBF" w:rsidRDefault="00781574" w:rsidP="00D95C89">
      <w:pPr>
        <w:pStyle w:val="NoSpacing"/>
      </w:pPr>
      <w:r>
        <w:t>12</w:t>
      </w:r>
      <w:r w:rsidR="00277DBF">
        <w:t xml:space="preserve"> Approval of payments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04CC365" w14:textId="13C9B802" w:rsidR="006C550D" w:rsidRDefault="00F96FA2" w:rsidP="00D95C89">
      <w:pPr>
        <w:pStyle w:val="NoSpacing"/>
      </w:pPr>
      <w:r>
        <w:t>1</w:t>
      </w:r>
      <w:r w:rsidR="00781574">
        <w:t>3</w:t>
      </w:r>
      <w:r w:rsidR="00712211">
        <w:t xml:space="preserve">   </w:t>
      </w:r>
      <w:r w:rsidR="006C550D">
        <w:t>CALC – Training courses for 2019</w:t>
      </w:r>
    </w:p>
    <w:p w14:paraId="26826F16" w14:textId="1D362B69" w:rsidR="006C550D" w:rsidRDefault="00F96FA2" w:rsidP="00D95C89">
      <w:pPr>
        <w:pStyle w:val="NoSpacing"/>
      </w:pPr>
      <w:r>
        <w:t>1</w:t>
      </w:r>
      <w:r w:rsidR="00781574">
        <w:t>4</w:t>
      </w:r>
      <w:r w:rsidR="006C550D">
        <w:t xml:space="preserve">   CC – Adoption of Cornwall Minerals Safeguarding Development Plan</w:t>
      </w:r>
    </w:p>
    <w:p w14:paraId="1F32BE40" w14:textId="32A673FE" w:rsidR="00F96FA2" w:rsidRDefault="00F96FA2" w:rsidP="00D95C89">
      <w:pPr>
        <w:pStyle w:val="NoSpacing"/>
      </w:pPr>
      <w:proofErr w:type="gramStart"/>
      <w:r>
        <w:t>1</w:t>
      </w:r>
      <w:r w:rsidR="00781574">
        <w:t>5</w:t>
      </w:r>
      <w:r>
        <w:t xml:space="preserve">  CC</w:t>
      </w:r>
      <w:proofErr w:type="gramEnd"/>
      <w:r>
        <w:t xml:space="preserve"> – A3058 road closure</w:t>
      </w:r>
    </w:p>
    <w:p w14:paraId="0AEEA288" w14:textId="7B6E4A8C" w:rsidR="00712211" w:rsidRPr="00712211" w:rsidRDefault="00F96FA2" w:rsidP="00D95C89">
      <w:pPr>
        <w:pStyle w:val="NoSpacing"/>
      </w:pPr>
      <w:proofErr w:type="gramStart"/>
      <w:r>
        <w:t>1</w:t>
      </w:r>
      <w:r w:rsidR="00781574">
        <w:t>6</w:t>
      </w:r>
      <w:r>
        <w:t xml:space="preserve">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A4B33"/>
    <w:multiLevelType w:val="hybridMultilevel"/>
    <w:tmpl w:val="5DF28EA0"/>
    <w:lvl w:ilvl="0" w:tplc="0B320044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81520"/>
    <w:multiLevelType w:val="hybridMultilevel"/>
    <w:tmpl w:val="A3128FDE"/>
    <w:lvl w:ilvl="0" w:tplc="CBB2EAC6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277DBF"/>
    <w:rsid w:val="00281AFA"/>
    <w:rsid w:val="0031595B"/>
    <w:rsid w:val="00315DE0"/>
    <w:rsid w:val="003B644D"/>
    <w:rsid w:val="004026B7"/>
    <w:rsid w:val="0054482D"/>
    <w:rsid w:val="00594ED8"/>
    <w:rsid w:val="005B02B6"/>
    <w:rsid w:val="006257A5"/>
    <w:rsid w:val="006C550D"/>
    <w:rsid w:val="00712211"/>
    <w:rsid w:val="0078148F"/>
    <w:rsid w:val="00781574"/>
    <w:rsid w:val="00AA2DB6"/>
    <w:rsid w:val="00AB02CF"/>
    <w:rsid w:val="00B3283C"/>
    <w:rsid w:val="00BB29DF"/>
    <w:rsid w:val="00D95C89"/>
    <w:rsid w:val="00DB3010"/>
    <w:rsid w:val="00DC5ACE"/>
    <w:rsid w:val="00EE4225"/>
    <w:rsid w:val="00F9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14</cp:revision>
  <cp:lastPrinted>2019-01-07T11:38:00Z</cp:lastPrinted>
  <dcterms:created xsi:type="dcterms:W3CDTF">2018-12-10T12:48:00Z</dcterms:created>
  <dcterms:modified xsi:type="dcterms:W3CDTF">2019-01-07T11:42:00Z</dcterms:modified>
</cp:coreProperties>
</file>