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5FAAA6A2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18D78D6B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312A4A">
        <w:t>10 June 2019</w:t>
      </w:r>
      <w:r>
        <w:t xml:space="preserve"> </w:t>
      </w:r>
      <w:r w:rsidR="00B3283C">
        <w:t>from 7.30pm to 9.30pm</w:t>
      </w:r>
      <w:r>
        <w:t xml:space="preserve"> at </w:t>
      </w:r>
      <w:r w:rsidR="00312A4A">
        <w:t>Ladock School.</w:t>
      </w:r>
    </w:p>
    <w:p w14:paraId="74B75B0A" w14:textId="25E5088C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8E2946">
        <w:t xml:space="preserve">   3 June 2019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4C069350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334E3BA8" w14:textId="77777777" w:rsidR="005557ED" w:rsidRDefault="005557ED" w:rsidP="00D95C89">
      <w:pPr>
        <w:pStyle w:val="NoSpacing"/>
      </w:pPr>
    </w:p>
    <w:p w14:paraId="58664C62" w14:textId="77777777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statement).</w:t>
      </w:r>
    </w:p>
    <w:p w14:paraId="68BBAB35" w14:textId="7E6699F2" w:rsidR="00D95C89" w:rsidRPr="00DC5ACE" w:rsidRDefault="00DB3010" w:rsidP="00D95C89">
      <w:pPr>
        <w:pStyle w:val="NoSpacing"/>
      </w:pPr>
      <w:r>
        <w:t xml:space="preserve"> </w:t>
      </w: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48200583" w:rsidR="00DB3010" w:rsidRPr="00DB3010" w:rsidRDefault="00DB3010" w:rsidP="00D95C89">
      <w:pPr>
        <w:pStyle w:val="NoSpacing"/>
      </w:pPr>
      <w:r>
        <w:t xml:space="preserve"> </w:t>
      </w:r>
      <w:proofErr w:type="gramStart"/>
      <w:r w:rsidR="008E2946">
        <w:t>1  Approval</w:t>
      </w:r>
      <w:proofErr w:type="gramEnd"/>
      <w:r w:rsidR="008E2946">
        <w:t xml:space="preserve"> of Minutes of full Council meeting held on 13 May 2019</w:t>
      </w:r>
      <w:r>
        <w:t xml:space="preserve">   </w:t>
      </w:r>
    </w:p>
    <w:p w14:paraId="2199EBB8" w14:textId="0F805460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3DFDFA22" w14:textId="63A7DF3D" w:rsidR="00BF132E" w:rsidRDefault="008E2946" w:rsidP="00D95C89">
      <w:pPr>
        <w:pStyle w:val="NoSpacing"/>
      </w:pPr>
      <w:proofErr w:type="gramStart"/>
      <w:r>
        <w:t>2</w:t>
      </w:r>
      <w:r w:rsidR="00DC5ACE">
        <w:t xml:space="preserve">  </w:t>
      </w:r>
      <w:r w:rsidR="00BF132E">
        <w:t>Update</w:t>
      </w:r>
      <w:proofErr w:type="gramEnd"/>
      <w:r w:rsidR="00BF132E">
        <w:t xml:space="preserve"> on PA19/02265.  Rosehill House, Ladock.</w:t>
      </w:r>
      <w:r>
        <w:t xml:space="preserve">  </w:t>
      </w:r>
    </w:p>
    <w:p w14:paraId="301B5274" w14:textId="4A5F32EC" w:rsidR="003E2A48" w:rsidRDefault="008E2946" w:rsidP="00D95C89">
      <w:pPr>
        <w:pStyle w:val="NoSpacing"/>
      </w:pPr>
      <w:proofErr w:type="gramStart"/>
      <w:r>
        <w:t>3</w:t>
      </w:r>
      <w:r w:rsidR="003E2A48">
        <w:t xml:space="preserve">  Problems</w:t>
      </w:r>
      <w:proofErr w:type="gramEnd"/>
      <w:r w:rsidR="003E2A48">
        <w:t xml:space="preserve"> accessing CC online planning portal</w:t>
      </w:r>
    </w:p>
    <w:p w14:paraId="511A370C" w14:textId="68ECCC2C" w:rsidR="00D95C89" w:rsidRPr="00712211" w:rsidRDefault="008E2946" w:rsidP="00D95C89">
      <w:pPr>
        <w:pStyle w:val="NoSpacing"/>
      </w:pPr>
      <w:proofErr w:type="gramStart"/>
      <w:r>
        <w:t xml:space="preserve">4  </w:t>
      </w:r>
      <w:r w:rsidR="00712211">
        <w:t>Any</w:t>
      </w:r>
      <w:proofErr w:type="gramEnd"/>
      <w:r w:rsidR="00712211">
        <w:t xml:space="preserve"> other planning applications received by date of meeting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53B5619F" w14:textId="77777777" w:rsidR="008E2946" w:rsidRDefault="008E2946" w:rsidP="00D95C89">
      <w:pPr>
        <w:pStyle w:val="NoSpacing"/>
      </w:pPr>
      <w:proofErr w:type="gramStart"/>
      <w:r>
        <w:t>5.1</w:t>
      </w:r>
      <w:r w:rsidR="00DC5ACE">
        <w:t xml:space="preserve"> </w:t>
      </w:r>
      <w:r w:rsidR="00312A4A">
        <w:t xml:space="preserve"> </w:t>
      </w:r>
      <w:r w:rsidR="00FA4285">
        <w:t>Update</w:t>
      </w:r>
      <w:proofErr w:type="gramEnd"/>
      <w:r w:rsidR="00FA4285">
        <w:t xml:space="preserve"> on CNP funding</w:t>
      </w:r>
    </w:p>
    <w:p w14:paraId="53E204C4" w14:textId="1732D9F9" w:rsidR="00FA4285" w:rsidRDefault="008E2946" w:rsidP="00D95C89">
      <w:pPr>
        <w:pStyle w:val="NoSpacing"/>
      </w:pPr>
      <w:proofErr w:type="gramStart"/>
      <w:r>
        <w:t>5.2  C</w:t>
      </w:r>
      <w:r w:rsidR="00FA4285">
        <w:t>onsider</w:t>
      </w:r>
      <w:proofErr w:type="gramEnd"/>
      <w:r>
        <w:t xml:space="preserve"> possible</w:t>
      </w:r>
      <w:r w:rsidR="00FA4285">
        <w:t xml:space="preserve"> future project for submission</w:t>
      </w:r>
      <w:r>
        <w:t xml:space="preserve"> for CNP funding</w:t>
      </w:r>
    </w:p>
    <w:p w14:paraId="75361C05" w14:textId="4F909EB2" w:rsidR="008E2946" w:rsidRDefault="008E2946" w:rsidP="00D95C89">
      <w:pPr>
        <w:pStyle w:val="NoSpacing"/>
      </w:pPr>
      <w:proofErr w:type="gramStart"/>
      <w:r>
        <w:t>6  Update</w:t>
      </w:r>
      <w:proofErr w:type="gramEnd"/>
      <w:r>
        <w:t xml:space="preserve"> on litter bin at Grampound Road</w:t>
      </w:r>
    </w:p>
    <w:p w14:paraId="41A9D803" w14:textId="61575860" w:rsidR="001D0CBC" w:rsidRDefault="008E2946" w:rsidP="00D95C89">
      <w:pPr>
        <w:pStyle w:val="NoSpacing"/>
      </w:pPr>
      <w:proofErr w:type="gramStart"/>
      <w:r>
        <w:t>7  Agree</w:t>
      </w:r>
      <w:proofErr w:type="gramEnd"/>
      <w:r>
        <w:t xml:space="preserve"> specifications and </w:t>
      </w:r>
      <w:r w:rsidR="001D0CBC">
        <w:t>quote</w:t>
      </w:r>
      <w:r>
        <w:t xml:space="preserve"> </w:t>
      </w:r>
      <w:r w:rsidR="001D0CBC">
        <w:t xml:space="preserve">for </w:t>
      </w:r>
      <w:r>
        <w:t xml:space="preserve">purchase of </w:t>
      </w:r>
      <w:r w:rsidR="001D0CBC">
        <w:t xml:space="preserve">mobile solar powered speed cameras </w:t>
      </w:r>
    </w:p>
    <w:p w14:paraId="6EE63A1B" w14:textId="5D32FCF8" w:rsidR="00503BAC" w:rsidRDefault="002B1DA4" w:rsidP="00D95C89">
      <w:pPr>
        <w:pStyle w:val="NoSpacing"/>
      </w:pPr>
      <w:r>
        <w:t xml:space="preserve">8  Consider whether to meet </w:t>
      </w:r>
      <w:r w:rsidR="005557ED">
        <w:t xml:space="preserve">further </w:t>
      </w:r>
      <w:bookmarkStart w:id="0" w:name="_GoBack"/>
      <w:bookmarkEnd w:id="0"/>
      <w:r>
        <w:t>with Cornwall Community Land Trust re scheme in parish</w:t>
      </w:r>
    </w:p>
    <w:p w14:paraId="2B3EE16C" w14:textId="1D809072" w:rsidR="00584A06" w:rsidRDefault="00584A06" w:rsidP="00D95C89">
      <w:pPr>
        <w:pStyle w:val="NoSpacing"/>
      </w:pPr>
      <w:proofErr w:type="gramStart"/>
      <w:r>
        <w:t>9  Consider</w:t>
      </w:r>
      <w:proofErr w:type="gramEnd"/>
      <w:r>
        <w:t xml:space="preserve"> participating in VE celebrations 2020</w:t>
      </w:r>
    </w:p>
    <w:p w14:paraId="6832337D" w14:textId="5F111123" w:rsidR="007A64BE" w:rsidRDefault="007A64BE" w:rsidP="00D95C89">
      <w:pPr>
        <w:pStyle w:val="NoSpacing"/>
      </w:pPr>
      <w:proofErr w:type="gramStart"/>
      <w:r>
        <w:t>10  Update</w:t>
      </w:r>
      <w:proofErr w:type="gramEnd"/>
      <w:r>
        <w:t xml:space="preserve"> on</w:t>
      </w:r>
      <w:r w:rsidR="004F1D3D">
        <w:t xml:space="preserve"> right of way maps for</w:t>
      </w:r>
      <w:r>
        <w:t xml:space="preserve"> bus shelter</w:t>
      </w:r>
      <w:r w:rsidR="004F1D3D">
        <w:t>s</w:t>
      </w:r>
    </w:p>
    <w:p w14:paraId="76FFAC25" w14:textId="3D2ACD30" w:rsidR="007A64BE" w:rsidRDefault="007A64BE" w:rsidP="00D95C89">
      <w:pPr>
        <w:pStyle w:val="NoSpacing"/>
      </w:pPr>
      <w:proofErr w:type="gramStart"/>
      <w:r>
        <w:t>11  Update</w:t>
      </w:r>
      <w:proofErr w:type="gramEnd"/>
      <w:r>
        <w:t xml:space="preserve"> on tree inspections</w:t>
      </w:r>
    </w:p>
    <w:p w14:paraId="2E0E7B70" w14:textId="7F33D849" w:rsidR="007A64BE" w:rsidRDefault="007A64BE" w:rsidP="00D95C89">
      <w:pPr>
        <w:pStyle w:val="NoSpacing"/>
      </w:pPr>
      <w:proofErr w:type="gramStart"/>
      <w:r>
        <w:t>12  Update</w:t>
      </w:r>
      <w:proofErr w:type="gramEnd"/>
      <w:r>
        <w:t xml:space="preserve"> from climate change group</w:t>
      </w:r>
    </w:p>
    <w:p w14:paraId="13E3187D" w14:textId="7F1FF764" w:rsidR="008E2946" w:rsidRDefault="007A64BE" w:rsidP="00D95C89">
      <w:pPr>
        <w:pStyle w:val="NoSpacing"/>
        <w:rPr>
          <w:u w:val="single"/>
        </w:rPr>
      </w:pPr>
      <w:proofErr w:type="gramStart"/>
      <w:r>
        <w:t>13  Update</w:t>
      </w:r>
      <w:proofErr w:type="gramEnd"/>
      <w:r>
        <w:t xml:space="preserve"> on ownership of land adjacent to Church Hill, Ladock</w:t>
      </w:r>
    </w:p>
    <w:p w14:paraId="7583832E" w14:textId="30DBE6D9" w:rsidR="008E2946" w:rsidRDefault="008E2946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3F268FDE" w:rsidR="00277DBF" w:rsidRPr="00277DBF" w:rsidRDefault="004F1D3D" w:rsidP="00D95C89">
      <w:pPr>
        <w:pStyle w:val="NoSpacing"/>
      </w:pPr>
      <w:proofErr w:type="gramStart"/>
      <w:r>
        <w:t xml:space="preserve">14 </w:t>
      </w:r>
      <w:r w:rsidR="00277DBF">
        <w:t xml:space="preserve"> Approval</w:t>
      </w:r>
      <w:proofErr w:type="gramEnd"/>
      <w:r w:rsidR="00277DBF">
        <w:t xml:space="preserve"> of payments</w:t>
      </w: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3118A7F5" w14:textId="152D9DD5" w:rsidR="00302E04" w:rsidRDefault="004F1D3D" w:rsidP="00D95C89">
      <w:pPr>
        <w:pStyle w:val="NoSpacing"/>
      </w:pPr>
      <w:proofErr w:type="gramStart"/>
      <w:r>
        <w:t>15</w:t>
      </w:r>
      <w:r w:rsidR="00712211">
        <w:t xml:space="preserve">  </w:t>
      </w:r>
      <w:r w:rsidR="00302E04">
        <w:t>CC</w:t>
      </w:r>
      <w:proofErr w:type="gramEnd"/>
      <w:r w:rsidR="00302E04">
        <w:t xml:space="preserve"> – Filling the holiday gap</w:t>
      </w:r>
    </w:p>
    <w:p w14:paraId="3746F8F2" w14:textId="632ECAF9" w:rsidR="00302E04" w:rsidRDefault="004F1D3D" w:rsidP="00D95C89">
      <w:pPr>
        <w:pStyle w:val="NoSpacing"/>
      </w:pPr>
      <w:proofErr w:type="gramStart"/>
      <w:r>
        <w:t>16</w:t>
      </w:r>
      <w:r w:rsidR="00302E04">
        <w:t xml:space="preserve">  CC</w:t>
      </w:r>
      <w:proofErr w:type="gramEnd"/>
      <w:r w:rsidR="00302E04">
        <w:t xml:space="preserve"> – Reviewing Cornwall’s homelessness strategy</w:t>
      </w:r>
    </w:p>
    <w:p w14:paraId="438FEE1F" w14:textId="1C7B4918" w:rsidR="00302E04" w:rsidRDefault="004F1D3D" w:rsidP="00D95C89">
      <w:pPr>
        <w:pStyle w:val="NoSpacing"/>
      </w:pPr>
      <w:proofErr w:type="gramStart"/>
      <w:r>
        <w:t>17</w:t>
      </w:r>
      <w:r w:rsidR="00302E04">
        <w:t xml:space="preserve">  CC</w:t>
      </w:r>
      <w:proofErr w:type="gramEnd"/>
      <w:r w:rsidR="00302E04">
        <w:t xml:space="preserve"> – Environmental Growth Course 12 June</w:t>
      </w:r>
    </w:p>
    <w:p w14:paraId="6F7D2E3B" w14:textId="134C33A6" w:rsidR="00584A06" w:rsidRDefault="004F1D3D" w:rsidP="00D95C89">
      <w:pPr>
        <w:pStyle w:val="NoSpacing"/>
      </w:pPr>
      <w:proofErr w:type="gramStart"/>
      <w:r>
        <w:t>18</w:t>
      </w:r>
      <w:r w:rsidR="00584A06">
        <w:t xml:space="preserve">  CALC</w:t>
      </w:r>
      <w:proofErr w:type="gramEnd"/>
      <w:r w:rsidR="00584A06">
        <w:t xml:space="preserve"> – Chairmanship training</w:t>
      </w:r>
    </w:p>
    <w:p w14:paraId="0AEEA288" w14:textId="3E8D5572" w:rsidR="00712211" w:rsidRPr="00712211" w:rsidRDefault="004F1D3D" w:rsidP="00D95C89">
      <w:pPr>
        <w:pStyle w:val="NoSpacing"/>
      </w:pPr>
      <w:r>
        <w:t xml:space="preserve">19 </w:t>
      </w:r>
      <w:r w:rsidR="00302E04">
        <w:t xml:space="preserve"> </w:t>
      </w:r>
      <w:r w:rsidR="00712211">
        <w:t>Any other correspondence received by date of meeting</w:t>
      </w:r>
    </w:p>
    <w:p w14:paraId="7FDDE36A" w14:textId="7D47B438" w:rsidR="00D95C89" w:rsidRDefault="00302E04" w:rsidP="00D95C89">
      <w:pPr>
        <w:pStyle w:val="NoSpacing"/>
        <w:rPr>
          <w:u w:val="single"/>
        </w:rPr>
      </w:pPr>
      <w:r>
        <w:rPr>
          <w:u w:val="single"/>
        </w:rPr>
        <w:t xml:space="preserve"> </w:t>
      </w: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1D0CBC"/>
    <w:rsid w:val="00236AA5"/>
    <w:rsid w:val="00277DBF"/>
    <w:rsid w:val="002B1DA4"/>
    <w:rsid w:val="00302E04"/>
    <w:rsid w:val="00312A4A"/>
    <w:rsid w:val="0031595B"/>
    <w:rsid w:val="00315DE0"/>
    <w:rsid w:val="003E2A48"/>
    <w:rsid w:val="004F1D3D"/>
    <w:rsid w:val="00503BAC"/>
    <w:rsid w:val="005557ED"/>
    <w:rsid w:val="00584A06"/>
    <w:rsid w:val="005B02B6"/>
    <w:rsid w:val="006257A5"/>
    <w:rsid w:val="00641396"/>
    <w:rsid w:val="00712211"/>
    <w:rsid w:val="007A64BE"/>
    <w:rsid w:val="008E2946"/>
    <w:rsid w:val="00AA2DB6"/>
    <w:rsid w:val="00AB02CF"/>
    <w:rsid w:val="00B3283C"/>
    <w:rsid w:val="00BB29DF"/>
    <w:rsid w:val="00BF132E"/>
    <w:rsid w:val="00D95C89"/>
    <w:rsid w:val="00DB3010"/>
    <w:rsid w:val="00DC5ACE"/>
    <w:rsid w:val="00FA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16</cp:revision>
  <dcterms:created xsi:type="dcterms:W3CDTF">2019-05-03T10:29:00Z</dcterms:created>
  <dcterms:modified xsi:type="dcterms:W3CDTF">2019-06-03T12:52:00Z</dcterms:modified>
</cp:coreProperties>
</file>