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BEA4208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4724427A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B029BF">
        <w:t xml:space="preserve"> 14 October 2019</w:t>
      </w:r>
      <w:r>
        <w:t xml:space="preserve"> </w:t>
      </w:r>
      <w:r w:rsidR="00B3283C">
        <w:t>from 7.30pm to 9.30pm</w:t>
      </w:r>
      <w:r>
        <w:t xml:space="preserve"> at</w:t>
      </w:r>
      <w:r w:rsidR="00B029BF">
        <w:t xml:space="preserve"> Grampound Road School.</w:t>
      </w:r>
    </w:p>
    <w:p w14:paraId="74B75B0A" w14:textId="4D31BD4F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6658B8">
        <w:tab/>
      </w:r>
      <w:r w:rsidR="006658B8">
        <w:tab/>
        <w:t>7 October 2019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6637D48D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  <w:r w:rsidR="006658B8">
        <w:t xml:space="preserve">  It will </w:t>
      </w:r>
      <w:proofErr w:type="gramStart"/>
      <w:r w:rsidR="006658B8">
        <w:t>include:-</w:t>
      </w:r>
      <w:proofErr w:type="gramEnd"/>
    </w:p>
    <w:p w14:paraId="3B892515" w14:textId="423B3405" w:rsidR="00F639E9" w:rsidRDefault="006658B8" w:rsidP="00D95C89">
      <w:pPr>
        <w:pStyle w:val="NoSpacing"/>
      </w:pPr>
      <w:r>
        <w:t>Mr</w:t>
      </w:r>
      <w:r w:rsidR="00F639E9">
        <w:t xml:space="preserve"> Tomlin on </w:t>
      </w:r>
      <w:r>
        <w:t xml:space="preserve">item 4, </w:t>
      </w:r>
      <w:r w:rsidR="00F639E9">
        <w:t>4 Hillhead, Ladock</w:t>
      </w:r>
    </w:p>
    <w:p w14:paraId="74478CDD" w14:textId="1AA0FC10" w:rsidR="006658B8" w:rsidRDefault="006658B8" w:rsidP="00D95C89">
      <w:pPr>
        <w:pStyle w:val="NoSpacing"/>
      </w:pPr>
      <w:r>
        <w:t xml:space="preserve">Mr Sharp on item 6, St </w:t>
      </w:r>
      <w:proofErr w:type="spellStart"/>
      <w:r>
        <w:t>Ladoca</w:t>
      </w:r>
      <w:proofErr w:type="spellEnd"/>
      <w:r>
        <w:t xml:space="preserve"> Church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06E20E47" w:rsidR="00DB3010" w:rsidRPr="00DB3010" w:rsidRDefault="006658B8" w:rsidP="00D95C89">
      <w:pPr>
        <w:pStyle w:val="NoSpacing"/>
      </w:pPr>
      <w:r>
        <w:t>2</w:t>
      </w:r>
      <w:r w:rsidR="00DB3010">
        <w:t xml:space="preserve"> </w:t>
      </w:r>
      <w:r w:rsidR="00A333B1">
        <w:t xml:space="preserve">  Approval of Minutes of full Council Meeting held on</w:t>
      </w:r>
      <w:r w:rsidR="00B029BF">
        <w:t xml:space="preserve"> 9 September 2019.</w:t>
      </w:r>
      <w:r w:rsidR="00DB3010">
        <w:t xml:space="preserve"> </w:t>
      </w:r>
    </w:p>
    <w:p w14:paraId="2199EBB8" w14:textId="294A603C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086979BC" w14:textId="233C903B" w:rsidR="00002C91" w:rsidRPr="00E5270F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4D979D9F" w14:textId="48216B89" w:rsidR="00C23FF9" w:rsidRDefault="006658B8" w:rsidP="00D95C89">
      <w:pPr>
        <w:pStyle w:val="NoSpacing"/>
      </w:pPr>
      <w:r>
        <w:t xml:space="preserve">3  </w:t>
      </w:r>
      <w:r w:rsidR="00C23FF9">
        <w:t xml:space="preserve"> PA19/07632.  4 Hillhead, Ladock.  Certificate of lawfulness of existing use of land as domestic garden.</w:t>
      </w:r>
    </w:p>
    <w:p w14:paraId="3D20D6DF" w14:textId="0F33E358" w:rsidR="00663EED" w:rsidRDefault="00695150" w:rsidP="00D95C89">
      <w:pPr>
        <w:pStyle w:val="NoSpacing"/>
      </w:pPr>
      <w:proofErr w:type="gramStart"/>
      <w:r>
        <w:t>4</w:t>
      </w:r>
      <w:r w:rsidR="006658B8">
        <w:t xml:space="preserve"> </w:t>
      </w:r>
      <w:r w:rsidR="00663EED">
        <w:t xml:space="preserve"> PA</w:t>
      </w:r>
      <w:proofErr w:type="gramEnd"/>
      <w:r w:rsidR="00663EED">
        <w:t xml:space="preserve">19/07914.  </w:t>
      </w:r>
      <w:proofErr w:type="spellStart"/>
      <w:r w:rsidR="00663EED">
        <w:t>Woodacre</w:t>
      </w:r>
      <w:proofErr w:type="spellEnd"/>
      <w:r w:rsidR="00663EED">
        <w:t xml:space="preserve"> Cottage, New Mills, Ladock.  Certificate of lawfulness for existing conservatory.</w:t>
      </w:r>
    </w:p>
    <w:p w14:paraId="6456CE5C" w14:textId="6993B62A" w:rsidR="00F963D4" w:rsidRDefault="00695150" w:rsidP="00D95C89">
      <w:pPr>
        <w:pStyle w:val="NoSpacing"/>
      </w:pPr>
      <w:proofErr w:type="gramStart"/>
      <w:r>
        <w:t>5</w:t>
      </w:r>
      <w:r w:rsidR="00F963D4">
        <w:t xml:space="preserve">  PA</w:t>
      </w:r>
      <w:proofErr w:type="gramEnd"/>
      <w:r w:rsidR="00F963D4">
        <w:t xml:space="preserve">19/08370.  St </w:t>
      </w:r>
      <w:proofErr w:type="spellStart"/>
      <w:r w:rsidR="00F963D4">
        <w:t>Ladoca</w:t>
      </w:r>
      <w:proofErr w:type="spellEnd"/>
      <w:r w:rsidR="00F963D4">
        <w:t xml:space="preserve"> Church, Ladock.  Change of use from agricultural land to graveyard.</w:t>
      </w:r>
    </w:p>
    <w:p w14:paraId="511A370C" w14:textId="609EF7DC" w:rsidR="00D95C89" w:rsidRPr="00712211" w:rsidRDefault="00530F35" w:rsidP="00D95C89">
      <w:pPr>
        <w:pStyle w:val="NoSpacing"/>
      </w:pPr>
      <w:r>
        <w:t>To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273572F8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70FA6C39" w14:textId="6E922714" w:rsidR="008F58C8" w:rsidRDefault="00695150" w:rsidP="00D95C89">
      <w:pPr>
        <w:pStyle w:val="NoSpacing"/>
      </w:pPr>
      <w:proofErr w:type="gramStart"/>
      <w:r>
        <w:t xml:space="preserve">6  </w:t>
      </w:r>
      <w:r w:rsidR="008F58C8">
        <w:t>Update</w:t>
      </w:r>
      <w:proofErr w:type="gramEnd"/>
      <w:r w:rsidR="008F58C8">
        <w:t xml:space="preserve"> on meeting with Cornwall Community Land Trust</w:t>
      </w:r>
    </w:p>
    <w:p w14:paraId="334EB81D" w14:textId="0B10208A" w:rsidR="00D95C89" w:rsidRDefault="00695150" w:rsidP="00D95C89">
      <w:pPr>
        <w:pStyle w:val="NoSpacing"/>
      </w:pPr>
      <w:proofErr w:type="gramStart"/>
      <w:r>
        <w:t xml:space="preserve">7 </w:t>
      </w:r>
      <w:r w:rsidR="006658B8">
        <w:t xml:space="preserve"> </w:t>
      </w:r>
      <w:r w:rsidR="00870F4A">
        <w:t>Cornwall</w:t>
      </w:r>
      <w:proofErr w:type="gramEnd"/>
      <w:r w:rsidR="00870F4A">
        <w:t xml:space="preserve"> Community Land – proposal to proceed with quote from CC for housing needs survey</w:t>
      </w:r>
    </w:p>
    <w:p w14:paraId="00067FCB" w14:textId="649710F3" w:rsidR="00C76E9C" w:rsidRDefault="00695150" w:rsidP="00D95C89">
      <w:pPr>
        <w:pStyle w:val="NoSpacing"/>
      </w:pPr>
      <w:proofErr w:type="gramStart"/>
      <w:r>
        <w:t>8  Proposal</w:t>
      </w:r>
      <w:proofErr w:type="gramEnd"/>
      <w:r>
        <w:t xml:space="preserve"> to agree priority location for replacement PC notice board</w:t>
      </w:r>
    </w:p>
    <w:p w14:paraId="5DCD958B" w14:textId="416E16C5" w:rsidR="008B243B" w:rsidRDefault="00695150" w:rsidP="00D95C89">
      <w:pPr>
        <w:pStyle w:val="NoSpacing"/>
      </w:pPr>
      <w:proofErr w:type="gramStart"/>
      <w:r>
        <w:t>9</w:t>
      </w:r>
      <w:r w:rsidR="008B243B">
        <w:t xml:space="preserve">  Clarification</w:t>
      </w:r>
      <w:proofErr w:type="gramEnd"/>
      <w:r w:rsidR="008B243B">
        <w:t xml:space="preserve"> of wording of SO 25 from CALC</w:t>
      </w:r>
      <w:r w:rsidR="00FD03D3">
        <w:t xml:space="preserve"> and consider solutions to attend site visits</w:t>
      </w:r>
    </w:p>
    <w:p w14:paraId="51C07915" w14:textId="3AC70D9C" w:rsidR="006A4DE9" w:rsidRDefault="00695150" w:rsidP="00D95C89">
      <w:pPr>
        <w:pStyle w:val="NoSpacing"/>
      </w:pPr>
      <w:proofErr w:type="gramStart"/>
      <w:r>
        <w:t>10</w:t>
      </w:r>
      <w:r w:rsidR="00FE1A0C">
        <w:t xml:space="preserve">  Update</w:t>
      </w:r>
      <w:proofErr w:type="gramEnd"/>
      <w:r w:rsidR="00FE1A0C">
        <w:t xml:space="preserve"> on express dedication at common law of bridleway </w:t>
      </w:r>
      <w:r>
        <w:t xml:space="preserve">owned </w:t>
      </w:r>
      <w:r w:rsidR="00FE1A0C">
        <w:t>by CC</w:t>
      </w:r>
    </w:p>
    <w:p w14:paraId="2F1023EF" w14:textId="240D0E2E" w:rsidR="00E5270F" w:rsidRDefault="00695150" w:rsidP="00D95C89">
      <w:pPr>
        <w:pStyle w:val="NoSpacing"/>
      </w:pPr>
      <w:proofErr w:type="gramStart"/>
      <w:r>
        <w:t>11</w:t>
      </w:r>
      <w:r w:rsidR="00E5270F">
        <w:t xml:space="preserve">  Climate</w:t>
      </w:r>
      <w:proofErr w:type="gramEnd"/>
      <w:r w:rsidR="00E5270F">
        <w:t xml:space="preserve"> change – </w:t>
      </w:r>
      <w:r>
        <w:t>proposal</w:t>
      </w:r>
      <w:r w:rsidR="00E5270F">
        <w:t xml:space="preserve"> to contact CC’s Phil Mason with list of priorities to tackle climate change</w:t>
      </w:r>
    </w:p>
    <w:p w14:paraId="0DC9F60F" w14:textId="4066216F" w:rsidR="00E5270F" w:rsidRDefault="00695150" w:rsidP="00D95C89">
      <w:pPr>
        <w:pStyle w:val="NoSpacing"/>
      </w:pPr>
      <w:proofErr w:type="gramStart"/>
      <w:r>
        <w:t>12</w:t>
      </w:r>
      <w:r w:rsidR="00E5270F">
        <w:t xml:space="preserve">  Climate</w:t>
      </w:r>
      <w:proofErr w:type="gramEnd"/>
      <w:r w:rsidR="00E5270F">
        <w:t xml:space="preserve"> change – proposal to agree standard wording for use on planning applications to highlight actions to alleviate climate change</w:t>
      </w:r>
    </w:p>
    <w:p w14:paraId="042AA1BC" w14:textId="6B9CD7F1" w:rsidR="00B029BF" w:rsidRDefault="00695150" w:rsidP="00D95C89">
      <w:pPr>
        <w:pStyle w:val="NoSpacing"/>
      </w:pPr>
      <w:proofErr w:type="gramStart"/>
      <w:r>
        <w:t>13</w:t>
      </w:r>
      <w:r w:rsidR="00B029BF">
        <w:t xml:space="preserve">  Consider</w:t>
      </w:r>
      <w:proofErr w:type="gramEnd"/>
      <w:r w:rsidR="00B029BF">
        <w:t xml:space="preserve"> sites for environmental actions and agree funding</w:t>
      </w:r>
    </w:p>
    <w:p w14:paraId="03958752" w14:textId="219E16C6" w:rsidR="00695150" w:rsidRDefault="00695150" w:rsidP="00D95C89">
      <w:pPr>
        <w:pStyle w:val="NoSpacing"/>
      </w:pPr>
      <w:proofErr w:type="gramStart"/>
      <w:r>
        <w:t>14  Consider</w:t>
      </w:r>
      <w:proofErr w:type="gramEnd"/>
      <w:r>
        <w:t xml:space="preserve"> </w:t>
      </w:r>
      <w:proofErr w:type="spellStart"/>
      <w:r>
        <w:t>Trethurffe</w:t>
      </w:r>
      <w:proofErr w:type="spellEnd"/>
      <w:r>
        <w:t xml:space="preserve"> Meadows affordable homes S106, including response from CC’s Dale Webb</w:t>
      </w:r>
    </w:p>
    <w:p w14:paraId="768F807A" w14:textId="5AA301D3" w:rsidR="00E5270F" w:rsidRDefault="00695150" w:rsidP="00D95C89">
      <w:pPr>
        <w:pStyle w:val="NoSpacing"/>
      </w:pPr>
      <w:proofErr w:type="gramStart"/>
      <w:r>
        <w:t>15</w:t>
      </w:r>
      <w:r w:rsidR="00E5270F">
        <w:t xml:space="preserve">  Weed</w:t>
      </w:r>
      <w:proofErr w:type="gramEnd"/>
      <w:r w:rsidR="00E5270F">
        <w:t xml:space="preserve"> spraying – decide requirements to tackle weed growth in 2020</w:t>
      </w:r>
    </w:p>
    <w:p w14:paraId="0B37732F" w14:textId="0C9AA3AB" w:rsidR="005E049D" w:rsidRDefault="00695150" w:rsidP="00D95C89">
      <w:pPr>
        <w:pStyle w:val="NoSpacing"/>
      </w:pPr>
      <w:proofErr w:type="gramStart"/>
      <w:r>
        <w:t>16</w:t>
      </w:r>
      <w:r w:rsidR="0092392B">
        <w:t xml:space="preserve">  Update</w:t>
      </w:r>
      <w:proofErr w:type="gramEnd"/>
      <w:r w:rsidR="0092392B">
        <w:t xml:space="preserve"> on maps for bus shelters</w:t>
      </w:r>
    </w:p>
    <w:p w14:paraId="725E5086" w14:textId="2C296B42" w:rsidR="008D38FC" w:rsidRDefault="00695150" w:rsidP="008D38FC">
      <w:pPr>
        <w:pStyle w:val="NoSpacing"/>
      </w:pPr>
      <w:proofErr w:type="gramStart"/>
      <w:r>
        <w:t>17</w:t>
      </w:r>
      <w:r w:rsidR="001B0DD2">
        <w:t xml:space="preserve">  Ladock</w:t>
      </w:r>
      <w:proofErr w:type="gramEnd"/>
      <w:r w:rsidR="001B0DD2">
        <w:t xml:space="preserve"> phone kiosk update</w:t>
      </w:r>
    </w:p>
    <w:p w14:paraId="66F75B73" w14:textId="034AB2BF" w:rsidR="002A0072" w:rsidRDefault="00695150" w:rsidP="00D95C89">
      <w:pPr>
        <w:pStyle w:val="NoSpacing"/>
      </w:pPr>
      <w:proofErr w:type="gramStart"/>
      <w:r>
        <w:t xml:space="preserve">18  </w:t>
      </w:r>
      <w:r w:rsidR="008D38FC">
        <w:t>Consider</w:t>
      </w:r>
      <w:proofErr w:type="gramEnd"/>
      <w:r w:rsidR="008D38FC">
        <w:t xml:space="preserve"> participating in Service of Remembrance at Ladock Church</w:t>
      </w:r>
    </w:p>
    <w:p w14:paraId="63B7FA17" w14:textId="2A7EA2C8" w:rsidR="002F1342" w:rsidRPr="00DC5ACE" w:rsidRDefault="002F1342" w:rsidP="00D95C89">
      <w:pPr>
        <w:pStyle w:val="NoSpacing"/>
      </w:pPr>
      <w:proofErr w:type="gramStart"/>
      <w:r>
        <w:lastRenderedPageBreak/>
        <w:t>19  Highways</w:t>
      </w:r>
      <w:proofErr w:type="gramEnd"/>
      <w:r>
        <w:t xml:space="preserve"> sub committee to agree date of meeting to consider VAS specifications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3C687C25" w:rsidR="00277DBF" w:rsidRDefault="002F1342" w:rsidP="00D95C89">
      <w:pPr>
        <w:pStyle w:val="NoSpacing"/>
      </w:pPr>
      <w:proofErr w:type="gramStart"/>
      <w:r>
        <w:t>20</w:t>
      </w:r>
      <w:r w:rsidR="00695150">
        <w:t xml:space="preserve"> </w:t>
      </w:r>
      <w:r w:rsidR="00277DBF">
        <w:t xml:space="preserve"> Approval</w:t>
      </w:r>
      <w:proofErr w:type="gramEnd"/>
      <w:r w:rsidR="00277DBF">
        <w:t xml:space="preserve"> of payments</w:t>
      </w:r>
      <w:r w:rsidR="00570784">
        <w:t>.  List of payments to be signed by Chairman.</w:t>
      </w:r>
    </w:p>
    <w:p w14:paraId="6614F6C3" w14:textId="41A46577" w:rsidR="00D748E0" w:rsidRDefault="00695150" w:rsidP="00D95C89">
      <w:pPr>
        <w:pStyle w:val="NoSpacing"/>
      </w:pPr>
      <w:proofErr w:type="gramStart"/>
      <w:r>
        <w:t>2</w:t>
      </w:r>
      <w:r w:rsidR="002F1342">
        <w:t>1</w:t>
      </w:r>
      <w:r w:rsidR="00D748E0">
        <w:t xml:space="preserve">  External</w:t>
      </w:r>
      <w:proofErr w:type="gramEnd"/>
      <w:r w:rsidR="00D748E0">
        <w:t xml:space="preserve"> Auditor’s response and conclusion of audit</w:t>
      </w:r>
    </w:p>
    <w:p w14:paraId="48A62805" w14:textId="3891229B" w:rsidR="00F47165" w:rsidRDefault="00695150" w:rsidP="00D95C89">
      <w:pPr>
        <w:pStyle w:val="NoSpacing"/>
      </w:pPr>
      <w:proofErr w:type="gramStart"/>
      <w:r>
        <w:t>2</w:t>
      </w:r>
      <w:r w:rsidR="002F1342">
        <w:t>2</w:t>
      </w:r>
      <w:r>
        <w:t xml:space="preserve">  R</w:t>
      </w:r>
      <w:r w:rsidR="00F47165">
        <w:t>eport</w:t>
      </w:r>
      <w:proofErr w:type="gramEnd"/>
      <w:r w:rsidR="00F47165">
        <w:t xml:space="preserve"> from Finance Committee following half year </w:t>
      </w:r>
      <w:r w:rsidR="002F1342">
        <w:t>accounts and finance checks</w:t>
      </w:r>
    </w:p>
    <w:p w14:paraId="7A9ED44D" w14:textId="200B803B" w:rsidR="004D1C96" w:rsidRPr="00277DBF" w:rsidRDefault="00F47165" w:rsidP="00D95C89">
      <w:pPr>
        <w:pStyle w:val="NoSpacing"/>
      </w:pPr>
      <w:proofErr w:type="gramStart"/>
      <w:r>
        <w:t>2</w:t>
      </w:r>
      <w:r w:rsidR="002F1342">
        <w:t>3</w:t>
      </w:r>
      <w:r w:rsidR="004D1C96">
        <w:t xml:space="preserve">  Consider</w:t>
      </w:r>
      <w:proofErr w:type="gramEnd"/>
      <w:r w:rsidR="004D1C96">
        <w:t xml:space="preserve"> request for Clerk’s 25% holiday pay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5835E632" w14:textId="4DA14050" w:rsidR="00705092" w:rsidRDefault="00F47165" w:rsidP="00D95C89">
      <w:pPr>
        <w:pStyle w:val="NoSpacing"/>
      </w:pPr>
      <w:r>
        <w:t>2</w:t>
      </w:r>
      <w:r w:rsidR="002F1342">
        <w:t>4</w:t>
      </w:r>
      <w:r w:rsidR="00712211">
        <w:t xml:space="preserve">   </w:t>
      </w:r>
      <w:proofErr w:type="spellStart"/>
      <w:r w:rsidR="00705092">
        <w:t>Seb</w:t>
      </w:r>
      <w:proofErr w:type="spellEnd"/>
      <w:r w:rsidR="00705092">
        <w:t xml:space="preserve"> Rundle – Ladock Playing Field facilities</w:t>
      </w:r>
    </w:p>
    <w:p w14:paraId="0AA2824A" w14:textId="633BE8EF" w:rsidR="00ED6FDC" w:rsidRDefault="00F47165" w:rsidP="00D95C89">
      <w:pPr>
        <w:pStyle w:val="NoSpacing"/>
      </w:pPr>
      <w:r>
        <w:t>2</w:t>
      </w:r>
      <w:r w:rsidR="002F1342">
        <w:t>5</w:t>
      </w:r>
      <w:r w:rsidR="00ED6FDC">
        <w:t xml:space="preserve">   CCFF Conference – 4 Nov</w:t>
      </w:r>
    </w:p>
    <w:p w14:paraId="0AEEA288" w14:textId="32E96708" w:rsidR="00712211" w:rsidRPr="00712211" w:rsidRDefault="00F47165" w:rsidP="00D95C89">
      <w:pPr>
        <w:pStyle w:val="NoSpacing"/>
      </w:pPr>
      <w:r>
        <w:t>2</w:t>
      </w:r>
      <w:r w:rsidR="002F1342">
        <w:t xml:space="preserve">6 </w:t>
      </w:r>
      <w:r>
        <w:t xml:space="preserve">  </w:t>
      </w:r>
      <w:r w:rsidR="00712211">
        <w:t>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4285D387" w14:textId="18A44E1C" w:rsidR="00CA0E48" w:rsidRPr="00D95C89" w:rsidRDefault="00D95C89" w:rsidP="00D95C89">
      <w:pPr>
        <w:pStyle w:val="NoSpacing"/>
      </w:pPr>
      <w:r>
        <w:t>Note:  the meeting may be voice recorded by the Clerk</w:t>
      </w:r>
      <w:bookmarkStart w:id="0" w:name="_GoBack"/>
      <w:bookmarkEnd w:id="0"/>
    </w:p>
    <w:sectPr w:rsidR="00CA0E48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02C91"/>
    <w:rsid w:val="00004B46"/>
    <w:rsid w:val="00041ED2"/>
    <w:rsid w:val="0015420F"/>
    <w:rsid w:val="001B0DD2"/>
    <w:rsid w:val="00277DBF"/>
    <w:rsid w:val="002A0072"/>
    <w:rsid w:val="002F1342"/>
    <w:rsid w:val="0031595B"/>
    <w:rsid w:val="00315DE0"/>
    <w:rsid w:val="004D1C96"/>
    <w:rsid w:val="00530F35"/>
    <w:rsid w:val="00546A61"/>
    <w:rsid w:val="00570784"/>
    <w:rsid w:val="005B02B6"/>
    <w:rsid w:val="005E049D"/>
    <w:rsid w:val="006257A5"/>
    <w:rsid w:val="00663EED"/>
    <w:rsid w:val="006658B8"/>
    <w:rsid w:val="00695150"/>
    <w:rsid w:val="006A4DE9"/>
    <w:rsid w:val="00705092"/>
    <w:rsid w:val="00712211"/>
    <w:rsid w:val="008164B5"/>
    <w:rsid w:val="00870F4A"/>
    <w:rsid w:val="008B243B"/>
    <w:rsid w:val="008B6D29"/>
    <w:rsid w:val="008D38FC"/>
    <w:rsid w:val="008F58C8"/>
    <w:rsid w:val="009236EB"/>
    <w:rsid w:val="0092392B"/>
    <w:rsid w:val="00A333B1"/>
    <w:rsid w:val="00AA2DB6"/>
    <w:rsid w:val="00AB02CF"/>
    <w:rsid w:val="00B029BF"/>
    <w:rsid w:val="00B3283C"/>
    <w:rsid w:val="00BB29DF"/>
    <w:rsid w:val="00BF4392"/>
    <w:rsid w:val="00C0291E"/>
    <w:rsid w:val="00C23FF9"/>
    <w:rsid w:val="00C76E9C"/>
    <w:rsid w:val="00CA0E48"/>
    <w:rsid w:val="00D748E0"/>
    <w:rsid w:val="00D95C89"/>
    <w:rsid w:val="00DB3010"/>
    <w:rsid w:val="00DC5ACE"/>
    <w:rsid w:val="00E5270F"/>
    <w:rsid w:val="00ED6FDC"/>
    <w:rsid w:val="00F47165"/>
    <w:rsid w:val="00F639E9"/>
    <w:rsid w:val="00F963D4"/>
    <w:rsid w:val="00FD03D3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k.lutey@outlook.com</cp:lastModifiedBy>
  <cp:revision>57</cp:revision>
  <dcterms:created xsi:type="dcterms:W3CDTF">2019-09-02T10:26:00Z</dcterms:created>
  <dcterms:modified xsi:type="dcterms:W3CDTF">2019-10-07T15:15:00Z</dcterms:modified>
</cp:coreProperties>
</file>