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5BCF7136" w:rsidR="00D95C89" w:rsidRDefault="00D95C89" w:rsidP="00D95C89">
      <w:pPr>
        <w:pStyle w:val="NoSpacing"/>
      </w:pPr>
      <w:r>
        <w:t>The Councillors are summoned to attend the Meeting of Ladock Parish Council, which will be held on Monday</w:t>
      </w:r>
      <w:r w:rsidR="00C56DAC">
        <w:t xml:space="preserve"> 11 November 2019</w:t>
      </w:r>
      <w:r>
        <w:t xml:space="preserve"> </w:t>
      </w:r>
      <w:r w:rsidR="00B3283C">
        <w:t>from 7.30pm to 9.30pm</w:t>
      </w:r>
      <w:r>
        <w:t xml:space="preserve"> at</w:t>
      </w:r>
      <w:r w:rsidR="00C56DAC">
        <w:t xml:space="preserve"> Ladock School.</w:t>
      </w:r>
    </w:p>
    <w:p w14:paraId="74B75B0A" w14:textId="687B0D09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 w:rsidR="006C4F1A">
        <w:tab/>
        <w:t>4 November 2019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1  Cornwall</w:t>
      </w:r>
      <w:proofErr w:type="gramEnd"/>
      <w:r>
        <w:rPr>
          <w:bCs/>
        </w:rPr>
        <w:t xml:space="preserve">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43806E9C" w:rsidR="00DB3010" w:rsidRPr="00DB3010" w:rsidRDefault="006C4F1A" w:rsidP="00D95C89">
      <w:pPr>
        <w:pStyle w:val="NoSpacing"/>
      </w:pPr>
      <w:proofErr w:type="gramStart"/>
      <w:r>
        <w:t>2</w:t>
      </w:r>
      <w:r w:rsidR="00A333B1">
        <w:t xml:space="preserve">  Approval</w:t>
      </w:r>
      <w:proofErr w:type="gramEnd"/>
      <w:r w:rsidR="00A333B1">
        <w:t xml:space="preserve"> of Minutes of full Council Meeting held on </w:t>
      </w:r>
      <w:r>
        <w:t>14 October 2019</w:t>
      </w:r>
      <w:r w:rsidR="00DB3010">
        <w:t xml:space="preserve">  </w:t>
      </w:r>
    </w:p>
    <w:p w14:paraId="2199EBB8" w14:textId="31201F0E"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581CA33A" w14:textId="38542165" w:rsidR="00C56DAC" w:rsidRDefault="006C4F1A" w:rsidP="00D95C89">
      <w:pPr>
        <w:pStyle w:val="NoSpacing"/>
      </w:pPr>
      <w:proofErr w:type="gramStart"/>
      <w:r>
        <w:t>3</w:t>
      </w:r>
      <w:r w:rsidR="00C56DAC">
        <w:t xml:space="preserve">  Update</w:t>
      </w:r>
      <w:proofErr w:type="gramEnd"/>
      <w:r w:rsidR="00C56DAC">
        <w:t xml:space="preserve"> on PA19/04635.  </w:t>
      </w:r>
      <w:proofErr w:type="spellStart"/>
      <w:r w:rsidR="00C56DAC">
        <w:t>Trenowth</w:t>
      </w:r>
      <w:proofErr w:type="spellEnd"/>
      <w:r w:rsidR="00C56DAC">
        <w:t xml:space="preserve"> Mill. Grampound Road, TR2 4EH.  Listed building consent for conversion of basement, replace windows, stairs and external works (amended)</w:t>
      </w:r>
    </w:p>
    <w:p w14:paraId="511A370C" w14:textId="409C99AC" w:rsidR="00D95C89" w:rsidRPr="00712211" w:rsidRDefault="006C4F1A" w:rsidP="00D95C89">
      <w:pPr>
        <w:pStyle w:val="NoSpacing"/>
      </w:pPr>
      <w:proofErr w:type="gramStart"/>
      <w:r>
        <w:t xml:space="preserve">4  </w:t>
      </w:r>
      <w:r w:rsidR="00530F35">
        <w:t>To</w:t>
      </w:r>
      <w:proofErr w:type="gramEnd"/>
      <w:r w:rsidR="00530F35">
        <w:t xml:space="preserve">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7F29BD6A" w14:textId="3228B68A" w:rsidR="00A44813" w:rsidRDefault="00A44813" w:rsidP="00D95C89">
      <w:pPr>
        <w:pStyle w:val="NoSpacing"/>
      </w:pPr>
      <w:proofErr w:type="gramStart"/>
      <w:r>
        <w:t>5</w:t>
      </w:r>
      <w:r w:rsidR="00DC5ACE">
        <w:t xml:space="preserve"> </w:t>
      </w:r>
      <w:r w:rsidR="00B74278">
        <w:t xml:space="preserve"> </w:t>
      </w:r>
      <w:r>
        <w:t>Proposal</w:t>
      </w:r>
      <w:proofErr w:type="gramEnd"/>
      <w:r>
        <w:t xml:space="preserve"> to approve purchase of vehicle activated sign for use in parish</w:t>
      </w:r>
    </w:p>
    <w:p w14:paraId="334EB81D" w14:textId="6738AA75" w:rsidR="00D95C89" w:rsidRDefault="00A44813" w:rsidP="00D95C89">
      <w:pPr>
        <w:pStyle w:val="NoSpacing"/>
      </w:pPr>
      <w:proofErr w:type="gramStart"/>
      <w:r>
        <w:t>6  Consider</w:t>
      </w:r>
      <w:proofErr w:type="gramEnd"/>
      <w:r>
        <w:t xml:space="preserve"> </w:t>
      </w:r>
      <w:r w:rsidR="00B74278">
        <w:t>Woodland Trust n</w:t>
      </w:r>
      <w:r w:rsidR="00523AAB">
        <w:t>ationwide tree planting – 30 November</w:t>
      </w:r>
    </w:p>
    <w:p w14:paraId="4BF6B833" w14:textId="321BCE33" w:rsidR="00B079E0" w:rsidRDefault="00A44813" w:rsidP="00D95C89">
      <w:pPr>
        <w:pStyle w:val="NoSpacing"/>
      </w:pPr>
      <w:proofErr w:type="gramStart"/>
      <w:r>
        <w:t>7</w:t>
      </w:r>
      <w:r w:rsidR="00B079E0">
        <w:t xml:space="preserve">  Agree</w:t>
      </w:r>
      <w:proofErr w:type="gramEnd"/>
      <w:r w:rsidR="00B079E0">
        <w:t xml:space="preserve"> venues for 2020-21 meetings</w:t>
      </w:r>
    </w:p>
    <w:p w14:paraId="46FC735B" w14:textId="08B63F2B" w:rsidR="00B079E0" w:rsidRDefault="00A44813" w:rsidP="00D95C89">
      <w:pPr>
        <w:pStyle w:val="NoSpacing"/>
      </w:pPr>
      <w:proofErr w:type="gramStart"/>
      <w:r>
        <w:t>8</w:t>
      </w:r>
      <w:r w:rsidR="00B079E0">
        <w:t xml:space="preserve">  Consider</w:t>
      </w:r>
      <w:proofErr w:type="gramEnd"/>
      <w:r w:rsidR="00B079E0">
        <w:t xml:space="preserve"> request from Ladock Playing Field for approval of path in field</w:t>
      </w:r>
    </w:p>
    <w:p w14:paraId="2223310E" w14:textId="7CD3A65F" w:rsidR="00573F16" w:rsidRDefault="00A44813" w:rsidP="00D95C89">
      <w:pPr>
        <w:pStyle w:val="NoSpacing"/>
      </w:pPr>
      <w:proofErr w:type="gramStart"/>
      <w:r>
        <w:t>9</w:t>
      </w:r>
      <w:r w:rsidR="00573F16">
        <w:t xml:space="preserve">  Report</w:t>
      </w:r>
      <w:proofErr w:type="gramEnd"/>
      <w:r w:rsidR="00573F16">
        <w:t xml:space="preserve"> on </w:t>
      </w:r>
      <w:proofErr w:type="spellStart"/>
      <w:r w:rsidR="00573F16">
        <w:t>Trethurffe</w:t>
      </w:r>
      <w:proofErr w:type="spellEnd"/>
      <w:r w:rsidR="00573F16">
        <w:t xml:space="preserve"> affordable housing following meeting with CC Affordable Housing Officer</w:t>
      </w:r>
    </w:p>
    <w:p w14:paraId="41A8281F" w14:textId="7079751B" w:rsidR="006C4F1A" w:rsidRDefault="00A44813" w:rsidP="006C4F1A">
      <w:pPr>
        <w:pStyle w:val="NoSpacing"/>
      </w:pPr>
      <w:proofErr w:type="gramStart"/>
      <w:r>
        <w:t xml:space="preserve">10 </w:t>
      </w:r>
      <w:r w:rsidR="00B120A3">
        <w:t xml:space="preserve"> CC</w:t>
      </w:r>
      <w:proofErr w:type="gramEnd"/>
      <w:r w:rsidR="00B120A3">
        <w:t xml:space="preserve"> Homelessness Strategy – commenting on final draft</w:t>
      </w:r>
    </w:p>
    <w:p w14:paraId="6ABC3432" w14:textId="238190C8" w:rsidR="006C4F1A" w:rsidRDefault="00A44813" w:rsidP="006C4F1A">
      <w:pPr>
        <w:pStyle w:val="NoSpacing"/>
      </w:pPr>
      <w:proofErr w:type="gramStart"/>
      <w:r>
        <w:t>11</w:t>
      </w:r>
      <w:r w:rsidR="006C4F1A">
        <w:t xml:space="preserve">  CC</w:t>
      </w:r>
      <w:proofErr w:type="gramEnd"/>
      <w:r w:rsidR="006C4F1A">
        <w:t xml:space="preserve"> Housing supplementary planning document – consultation ends 2 December 2</w:t>
      </w:r>
      <w:r w:rsidR="00826C8E">
        <w:t>019</w:t>
      </w:r>
    </w:p>
    <w:p w14:paraId="3C9C13CF" w14:textId="59827D0D" w:rsidR="00826C8E" w:rsidRDefault="00826C8E" w:rsidP="006C4F1A">
      <w:pPr>
        <w:pStyle w:val="NoSpacing"/>
      </w:pPr>
      <w:proofErr w:type="gramStart"/>
      <w:r>
        <w:t>12  Proposal</w:t>
      </w:r>
      <w:proofErr w:type="gramEnd"/>
      <w:r>
        <w:t xml:space="preserve"> to proceed with housing needs survey</w:t>
      </w:r>
    </w:p>
    <w:p w14:paraId="70E18C80" w14:textId="77777777" w:rsidR="00D218A7" w:rsidRPr="00DC5ACE" w:rsidRDefault="00D218A7" w:rsidP="006C4F1A">
      <w:pPr>
        <w:pStyle w:val="NoSpacing"/>
      </w:pPr>
    </w:p>
    <w:p w14:paraId="6DFA0A26" w14:textId="77777777" w:rsidR="00D95C89" w:rsidRDefault="00D95C89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01F50D96" w:rsidR="00277DBF" w:rsidRDefault="00A44813" w:rsidP="00D95C89">
      <w:pPr>
        <w:pStyle w:val="NoSpacing"/>
      </w:pPr>
      <w:r>
        <w:t>1</w:t>
      </w:r>
      <w:r w:rsidR="00826C8E">
        <w:t>3</w:t>
      </w:r>
      <w:r w:rsidR="00277DBF">
        <w:t xml:space="preserve"> Approval of payments</w:t>
      </w:r>
      <w:r w:rsidR="00194E94">
        <w:t>.  List of payments to be signed by Chairman.</w:t>
      </w:r>
    </w:p>
    <w:p w14:paraId="56FAA5E0" w14:textId="5399ACF2" w:rsidR="006C4F1A" w:rsidRDefault="00A44813" w:rsidP="00D95C89">
      <w:pPr>
        <w:pStyle w:val="NoSpacing"/>
      </w:pPr>
      <w:proofErr w:type="gramStart"/>
      <w:r>
        <w:t>1</w:t>
      </w:r>
      <w:r w:rsidR="00826C8E">
        <w:t>4</w:t>
      </w:r>
      <w:r>
        <w:t xml:space="preserve">  F</w:t>
      </w:r>
      <w:r w:rsidR="005004F2">
        <w:t>inance</w:t>
      </w:r>
      <w:proofErr w:type="gramEnd"/>
      <w:r>
        <w:t xml:space="preserve"> Committee Reports</w:t>
      </w:r>
    </w:p>
    <w:p w14:paraId="495206E4" w14:textId="30D6BF97" w:rsidR="005004F2" w:rsidRDefault="00A44813" w:rsidP="00D95C89">
      <w:pPr>
        <w:pStyle w:val="NoSpacing"/>
      </w:pPr>
      <w:r>
        <w:t>1</w:t>
      </w:r>
      <w:r w:rsidR="00826C8E">
        <w:t>4</w:t>
      </w:r>
      <w:r w:rsidR="006C4F1A">
        <w:t xml:space="preserve"> .</w:t>
      </w:r>
      <w:proofErr w:type="gramStart"/>
      <w:r w:rsidR="006C4F1A">
        <w:t xml:space="preserve">1  </w:t>
      </w:r>
      <w:r w:rsidR="005004F2">
        <w:t>Half</w:t>
      </w:r>
      <w:proofErr w:type="gramEnd"/>
      <w:r w:rsidR="005004F2">
        <w:t xml:space="preserve"> year accounts</w:t>
      </w:r>
    </w:p>
    <w:p w14:paraId="2B4F33AA" w14:textId="1D9B004C" w:rsidR="006C4F1A" w:rsidRDefault="005004F2" w:rsidP="00D95C89">
      <w:pPr>
        <w:pStyle w:val="NoSpacing"/>
      </w:pPr>
      <w:r>
        <w:t>1</w:t>
      </w:r>
      <w:r w:rsidR="00826C8E">
        <w:t>4</w:t>
      </w:r>
      <w:r>
        <w:t xml:space="preserve">.2 </w:t>
      </w:r>
      <w:r w:rsidR="006C4F1A">
        <w:t xml:space="preserve">Finance </w:t>
      </w:r>
      <w:r>
        <w:t xml:space="preserve">half year </w:t>
      </w:r>
      <w:r w:rsidR="006C4F1A">
        <w:t>c</w:t>
      </w:r>
      <w:r>
        <w:t>hecks</w:t>
      </w:r>
    </w:p>
    <w:p w14:paraId="0A6CC64B" w14:textId="381228F2" w:rsidR="006C4F1A" w:rsidRDefault="005004F2" w:rsidP="00D95C89">
      <w:pPr>
        <w:pStyle w:val="NoSpacing"/>
      </w:pPr>
      <w:proofErr w:type="gramStart"/>
      <w:r>
        <w:t>1</w:t>
      </w:r>
      <w:r w:rsidR="00826C8E">
        <w:t>4</w:t>
      </w:r>
      <w:r>
        <w:t>.3</w:t>
      </w:r>
      <w:r w:rsidR="006C4F1A">
        <w:t xml:space="preserve">  </w:t>
      </w:r>
      <w:r>
        <w:t>Confirmation</w:t>
      </w:r>
      <w:proofErr w:type="gramEnd"/>
      <w:r>
        <w:t xml:space="preserve"> of i</w:t>
      </w:r>
      <w:r w:rsidR="006C4F1A">
        <w:t>ncome received and projected income and expenditure</w:t>
      </w:r>
    </w:p>
    <w:p w14:paraId="57685EBD" w14:textId="7CCF0409" w:rsidR="00D95C89" w:rsidRDefault="00826C8E" w:rsidP="00D95C89">
      <w:pPr>
        <w:pStyle w:val="NoSpacing"/>
      </w:pPr>
      <w:proofErr w:type="gramStart"/>
      <w:r>
        <w:t>14</w:t>
      </w:r>
      <w:r w:rsidR="005004F2">
        <w:t>.4</w:t>
      </w:r>
      <w:r w:rsidR="006C4F1A">
        <w:t xml:space="preserve">  Draft</w:t>
      </w:r>
      <w:proofErr w:type="gramEnd"/>
      <w:r w:rsidR="006C4F1A">
        <w:t xml:space="preserve"> precept for 2020-21</w:t>
      </w:r>
    </w:p>
    <w:p w14:paraId="5A074ADB" w14:textId="15B60C94" w:rsidR="00D95C89" w:rsidRDefault="00826C8E" w:rsidP="00D95C89">
      <w:pPr>
        <w:pStyle w:val="NoSpacing"/>
      </w:pPr>
      <w:proofErr w:type="gramStart"/>
      <w:r>
        <w:t>14.5  Confirmation</w:t>
      </w:r>
      <w:proofErr w:type="gramEnd"/>
      <w:r>
        <w:t xml:space="preserve"> of Clerk’s appraisal </w:t>
      </w:r>
    </w:p>
    <w:p w14:paraId="040D5034" w14:textId="77777777" w:rsidR="00826C8E" w:rsidRPr="00826C8E" w:rsidRDefault="00826C8E" w:rsidP="00D95C89">
      <w:pPr>
        <w:pStyle w:val="NoSpacing"/>
      </w:pPr>
      <w:bookmarkStart w:id="0" w:name="_GoBack"/>
      <w:bookmarkEnd w:id="0"/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6BAB0E34" w14:textId="0650E19B" w:rsidR="00F01016" w:rsidRDefault="005004F2" w:rsidP="00D95C89">
      <w:pPr>
        <w:pStyle w:val="NoSpacing"/>
      </w:pPr>
      <w:proofErr w:type="gramStart"/>
      <w:r>
        <w:t>1</w:t>
      </w:r>
      <w:r w:rsidR="00826C8E">
        <w:t>5</w:t>
      </w:r>
      <w:r w:rsidR="00712211">
        <w:t xml:space="preserve"> </w:t>
      </w:r>
      <w:r w:rsidR="00F01016">
        <w:t xml:space="preserve"> Sarah</w:t>
      </w:r>
      <w:proofErr w:type="gramEnd"/>
      <w:r w:rsidR="00F01016">
        <w:t xml:space="preserve"> Newton MP – Pocket Parks funding and Woodland Trust trees</w:t>
      </w:r>
    </w:p>
    <w:p w14:paraId="1C0997C2" w14:textId="67EBB2F3" w:rsidR="006C4F1A" w:rsidRDefault="005004F2" w:rsidP="00D95C89">
      <w:pPr>
        <w:pStyle w:val="NoSpacing"/>
      </w:pPr>
      <w:proofErr w:type="gramStart"/>
      <w:r>
        <w:t>1</w:t>
      </w:r>
      <w:r w:rsidR="00826C8E">
        <w:t>6</w:t>
      </w:r>
      <w:r w:rsidR="006C4F1A">
        <w:t xml:space="preserve">  Cornwall</w:t>
      </w:r>
      <w:proofErr w:type="gramEnd"/>
      <w:r w:rsidR="006C4F1A">
        <w:t xml:space="preserve"> AONB – Annual conference – 23 November 2019</w:t>
      </w:r>
    </w:p>
    <w:p w14:paraId="2C063221" w14:textId="318D4F04" w:rsidR="00B120A3" w:rsidRDefault="005004F2" w:rsidP="00D95C89">
      <w:pPr>
        <w:pStyle w:val="NoSpacing"/>
      </w:pPr>
      <w:r>
        <w:t>1</w:t>
      </w:r>
      <w:r w:rsidR="00826C8E">
        <w:t xml:space="preserve">7 </w:t>
      </w:r>
      <w:r>
        <w:t xml:space="preserve"> </w:t>
      </w:r>
      <w:r w:rsidR="00712211">
        <w:t xml:space="preserve"> </w:t>
      </w:r>
      <w:r w:rsidR="00B120A3">
        <w:t>CC – Tree Forum</w:t>
      </w:r>
      <w:r w:rsidR="006C4F1A">
        <w:t xml:space="preserve"> -</w:t>
      </w:r>
      <w:r w:rsidR="00B120A3">
        <w:t xml:space="preserve"> 9 November</w:t>
      </w:r>
      <w:r w:rsidR="00ED27E1">
        <w:t xml:space="preserve"> 2019</w:t>
      </w:r>
    </w:p>
    <w:p w14:paraId="74C5D55A" w14:textId="4C9120A4" w:rsidR="00736DC7" w:rsidRDefault="00826C8E" w:rsidP="00D95C89">
      <w:pPr>
        <w:pStyle w:val="NoSpacing"/>
      </w:pPr>
      <w:proofErr w:type="gramStart"/>
      <w:r>
        <w:t>18</w:t>
      </w:r>
      <w:r w:rsidR="005004F2">
        <w:t xml:space="preserve"> </w:t>
      </w:r>
      <w:r w:rsidR="00736DC7">
        <w:t xml:space="preserve"> CC</w:t>
      </w:r>
      <w:proofErr w:type="gramEnd"/>
      <w:r w:rsidR="00736DC7">
        <w:t xml:space="preserve"> – Localism Summit</w:t>
      </w:r>
      <w:r w:rsidR="006C4F1A">
        <w:t xml:space="preserve"> -</w:t>
      </w:r>
      <w:r w:rsidR="00736DC7">
        <w:t xml:space="preserve"> 6 November</w:t>
      </w:r>
      <w:r w:rsidR="00ED27E1">
        <w:t xml:space="preserve"> 2019</w:t>
      </w:r>
    </w:p>
    <w:p w14:paraId="177021A3" w14:textId="040C5003" w:rsidR="00ED27E1" w:rsidRDefault="00826C8E" w:rsidP="00D95C89">
      <w:pPr>
        <w:pStyle w:val="NoSpacing"/>
      </w:pPr>
      <w:proofErr w:type="gramStart"/>
      <w:r>
        <w:t>19</w:t>
      </w:r>
      <w:r w:rsidR="00ED27E1">
        <w:t xml:space="preserve">  SSAFA</w:t>
      </w:r>
      <w:proofErr w:type="gramEnd"/>
      <w:r w:rsidR="00ED27E1">
        <w:t xml:space="preserve"> – VE Day 75 celebrations – 8-10 May 2020</w:t>
      </w:r>
    </w:p>
    <w:p w14:paraId="4697D2D1" w14:textId="0A8DB5A2" w:rsidR="000D3569" w:rsidRDefault="00826C8E" w:rsidP="00D95C89">
      <w:pPr>
        <w:pStyle w:val="NoSpacing"/>
      </w:pPr>
      <w:proofErr w:type="gramStart"/>
      <w:r>
        <w:t>20</w:t>
      </w:r>
      <w:r w:rsidR="000D3569">
        <w:t xml:space="preserve">  CCAF</w:t>
      </w:r>
      <w:proofErr w:type="gramEnd"/>
      <w:r w:rsidR="000D3569">
        <w:t xml:space="preserve"> – Meeting </w:t>
      </w:r>
      <w:r w:rsidR="006C4F1A">
        <w:t xml:space="preserve">- </w:t>
      </w:r>
      <w:r w:rsidR="000D3569">
        <w:t>29 October</w:t>
      </w:r>
      <w:r w:rsidR="00ED27E1">
        <w:t xml:space="preserve"> 2019</w:t>
      </w:r>
    </w:p>
    <w:p w14:paraId="1A3FA00B" w14:textId="6973E112" w:rsidR="00FC517E" w:rsidRDefault="005004F2" w:rsidP="00D95C89">
      <w:pPr>
        <w:pStyle w:val="NoSpacing"/>
      </w:pPr>
      <w:proofErr w:type="gramStart"/>
      <w:r>
        <w:t>2</w:t>
      </w:r>
      <w:r w:rsidR="00826C8E">
        <w:t>1</w:t>
      </w:r>
      <w:r w:rsidR="00FC517E">
        <w:t xml:space="preserve">  John</w:t>
      </w:r>
      <w:proofErr w:type="gramEnd"/>
      <w:r w:rsidR="00FC517E">
        <w:t xml:space="preserve"> Stringer – Ladock Speed Visor</w:t>
      </w:r>
    </w:p>
    <w:p w14:paraId="16FD2466" w14:textId="7A33F6C8" w:rsidR="006C4F1A" w:rsidRDefault="005004F2" w:rsidP="00D95C89">
      <w:pPr>
        <w:pStyle w:val="NoSpacing"/>
      </w:pPr>
      <w:proofErr w:type="gramStart"/>
      <w:r>
        <w:t>2</w:t>
      </w:r>
      <w:r w:rsidR="00826C8E">
        <w:t>2</w:t>
      </w:r>
      <w:r w:rsidR="006C4F1A">
        <w:t xml:space="preserve">  IMERYS</w:t>
      </w:r>
      <w:proofErr w:type="gramEnd"/>
      <w:r w:rsidR="006C4F1A">
        <w:t xml:space="preserve"> MINERALS LTD – Community Liaison Meeting - 20 November</w:t>
      </w:r>
    </w:p>
    <w:p w14:paraId="2ADBC415" w14:textId="3307130D" w:rsidR="006C4F1A" w:rsidRDefault="005004F2" w:rsidP="00D95C89">
      <w:pPr>
        <w:pStyle w:val="NoSpacing"/>
      </w:pPr>
      <w:proofErr w:type="gramStart"/>
      <w:r>
        <w:t>2</w:t>
      </w:r>
      <w:r w:rsidR="00826C8E">
        <w:t>3</w:t>
      </w:r>
      <w:r w:rsidR="006C4F1A">
        <w:t xml:space="preserve">  NHS</w:t>
      </w:r>
      <w:proofErr w:type="gramEnd"/>
      <w:r w:rsidR="006C4F1A">
        <w:t xml:space="preserve"> Kernow – long term plan</w:t>
      </w:r>
    </w:p>
    <w:p w14:paraId="0AEEA288" w14:textId="1634A5F2" w:rsidR="00712211" w:rsidRPr="00712211" w:rsidRDefault="005004F2" w:rsidP="00D95C89">
      <w:pPr>
        <w:pStyle w:val="NoSpacing"/>
      </w:pPr>
      <w:r>
        <w:t>2</w:t>
      </w:r>
      <w:r w:rsidR="00826C8E">
        <w:t>4</w:t>
      </w:r>
      <w:r w:rsidR="00712211">
        <w:t xml:space="preserve"> Any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A49E2"/>
    <w:rsid w:val="000D3569"/>
    <w:rsid w:val="00194E94"/>
    <w:rsid w:val="00277DBF"/>
    <w:rsid w:val="0031595B"/>
    <w:rsid w:val="00315DE0"/>
    <w:rsid w:val="005004F2"/>
    <w:rsid w:val="00523AAB"/>
    <w:rsid w:val="00530F35"/>
    <w:rsid w:val="00573F16"/>
    <w:rsid w:val="005B02B6"/>
    <w:rsid w:val="00602EF1"/>
    <w:rsid w:val="006257A5"/>
    <w:rsid w:val="006C4F1A"/>
    <w:rsid w:val="00712211"/>
    <w:rsid w:val="00736DC7"/>
    <w:rsid w:val="007A496C"/>
    <w:rsid w:val="008164B5"/>
    <w:rsid w:val="00826C8E"/>
    <w:rsid w:val="008B6D29"/>
    <w:rsid w:val="00A16261"/>
    <w:rsid w:val="00A333B1"/>
    <w:rsid w:val="00A44813"/>
    <w:rsid w:val="00AA2DB6"/>
    <w:rsid w:val="00AB02CF"/>
    <w:rsid w:val="00B079E0"/>
    <w:rsid w:val="00B120A3"/>
    <w:rsid w:val="00B3283C"/>
    <w:rsid w:val="00B74278"/>
    <w:rsid w:val="00BB29DF"/>
    <w:rsid w:val="00C56DAC"/>
    <w:rsid w:val="00D218A7"/>
    <w:rsid w:val="00D95C89"/>
    <w:rsid w:val="00DB3010"/>
    <w:rsid w:val="00DC5ACE"/>
    <w:rsid w:val="00ED27E1"/>
    <w:rsid w:val="00F01016"/>
    <w:rsid w:val="00FC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162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62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62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62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62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2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k.lutey@outlook.com</cp:lastModifiedBy>
  <cp:revision>30</cp:revision>
  <cp:lastPrinted>2019-11-04T13:10:00Z</cp:lastPrinted>
  <dcterms:created xsi:type="dcterms:W3CDTF">2019-10-07T13:38:00Z</dcterms:created>
  <dcterms:modified xsi:type="dcterms:W3CDTF">2019-11-04T13:11:00Z</dcterms:modified>
</cp:coreProperties>
</file>