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61201C5C" w:rsidR="00AB02CF" w:rsidRDefault="00C70A35">
      <w:pPr>
        <w:rPr>
          <w:b/>
        </w:rPr>
      </w:pPr>
      <w:r>
        <w:rPr>
          <w:b/>
        </w:rPr>
        <w:t>F</w:t>
      </w:r>
      <w:r w:rsidR="00D95C89">
        <w:rPr>
          <w:b/>
        </w:rPr>
        <w:t>LADOCK PARISH COUNCIL</w:t>
      </w:r>
    </w:p>
    <w:p w14:paraId="43BE4058" w14:textId="3A86E3E1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975C5B">
        <w:t>9 December 2019</w:t>
      </w:r>
      <w:r>
        <w:t xml:space="preserve"> </w:t>
      </w:r>
      <w:r w:rsidR="00B3283C">
        <w:t>from 7.30pm to 9.30pm</w:t>
      </w:r>
      <w:r>
        <w:t xml:space="preserve"> at </w:t>
      </w:r>
      <w:r w:rsidR="00975C5B">
        <w:t>Grampound Road School.</w:t>
      </w:r>
    </w:p>
    <w:p w14:paraId="74B75B0A" w14:textId="1F41C6BC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 w:rsidR="00370961">
        <w:tab/>
      </w:r>
      <w:r w:rsidR="00370961">
        <w:tab/>
        <w:t>2 December 2019</w:t>
      </w:r>
      <w:bookmarkStart w:id="0" w:name="_GoBack"/>
      <w:bookmarkEnd w:id="0"/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r>
        <w:rPr>
          <w:bCs/>
        </w:rPr>
        <w:t>1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2832D1B0" w:rsidR="00DB3010" w:rsidRPr="00DB3010" w:rsidRDefault="0092701A" w:rsidP="00D95C89">
      <w:pPr>
        <w:pStyle w:val="NoSpacing"/>
      </w:pPr>
      <w:r>
        <w:t>2</w:t>
      </w:r>
      <w:r w:rsidR="00A333B1">
        <w:t xml:space="preserve">  Approval of Minutes of full Council Meeting held </w:t>
      </w:r>
      <w:r w:rsidR="00975C5B">
        <w:t>on 11 November 2019</w:t>
      </w:r>
      <w:r w:rsidR="00DB3010">
        <w:t xml:space="preserve">  </w:t>
      </w:r>
    </w:p>
    <w:p w14:paraId="16D5C2AC" w14:textId="77777777" w:rsidR="00D95C89" w:rsidRPr="00DC5ACE" w:rsidRDefault="00DC5ACE" w:rsidP="00D95C89">
      <w:pPr>
        <w:pStyle w:val="NoSpacing"/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4F803BF3" w14:textId="3F8DA57A" w:rsidR="0090419C" w:rsidRDefault="0092701A" w:rsidP="00D95C89">
      <w:pPr>
        <w:pStyle w:val="NoSpacing"/>
      </w:pPr>
      <w:r>
        <w:t>3</w:t>
      </w:r>
      <w:r w:rsidR="0090419C">
        <w:t xml:space="preserve">  </w:t>
      </w:r>
      <w:r w:rsidR="002C7F20">
        <w:t>Planning application PA19/09509.  Rear of 1&amp;2 Belmont Terrace, Fore St, Grampound Road, TR2 4DU.  Detached 3 bedroom dwelling.</w:t>
      </w:r>
      <w:r w:rsidR="0090419C">
        <w:t xml:space="preserve"> </w:t>
      </w:r>
    </w:p>
    <w:p w14:paraId="38121B8D" w14:textId="13FF4895" w:rsidR="0092701A" w:rsidRDefault="0092701A" w:rsidP="00D95C89">
      <w:pPr>
        <w:pStyle w:val="NoSpacing"/>
      </w:pPr>
      <w:r>
        <w:t>4  Planning application PA19/09765.  Tredinnick Quarry, TR2 4BY.  Section 73A amendment to CC/CK/03/00354/WAS dated 22.2.2005.</w:t>
      </w:r>
    </w:p>
    <w:p w14:paraId="511A370C" w14:textId="605D7E45" w:rsidR="00D95C89" w:rsidRPr="00712211" w:rsidRDefault="00F034E7" w:rsidP="00D95C89">
      <w:pPr>
        <w:pStyle w:val="NoSpacing"/>
      </w:pPr>
      <w:r>
        <w:t xml:space="preserve">5  </w:t>
      </w:r>
      <w:r w:rsidR="00530F35">
        <w:t xml:space="preserve">To consider any </w:t>
      </w:r>
      <w:r w:rsidR="003D35D7">
        <w:t xml:space="preserve">other </w:t>
      </w:r>
      <w:r w:rsidR="00530F35">
        <w:t>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DD7D249" w14:textId="1409E4B0" w:rsidR="0000664D" w:rsidRDefault="00F034E7" w:rsidP="00D95C89">
      <w:pPr>
        <w:pStyle w:val="NoSpacing"/>
      </w:pPr>
      <w:r>
        <w:t>6</w:t>
      </w:r>
      <w:r w:rsidR="00DC5ACE">
        <w:t xml:space="preserve"> </w:t>
      </w:r>
      <w:r>
        <w:t xml:space="preserve"> Agree v</w:t>
      </w:r>
      <w:r w:rsidR="00D07B08">
        <w:t xml:space="preserve">enues and proposals for climate change action eg </w:t>
      </w:r>
      <w:r>
        <w:t xml:space="preserve">sowing </w:t>
      </w:r>
      <w:r w:rsidR="00D07B08">
        <w:t>flower</w:t>
      </w:r>
      <w:r>
        <w:t xml:space="preserve"> seeds</w:t>
      </w:r>
    </w:p>
    <w:p w14:paraId="14C99BBF" w14:textId="24CEB94A" w:rsidR="00D07B08" w:rsidRDefault="00F034E7" w:rsidP="00D95C89">
      <w:pPr>
        <w:pStyle w:val="NoSpacing"/>
      </w:pPr>
      <w:r>
        <w:t xml:space="preserve">7  </w:t>
      </w:r>
      <w:r w:rsidR="00E514BE">
        <w:t>Update on venues for PC meetings in Ladock</w:t>
      </w:r>
    </w:p>
    <w:p w14:paraId="6487B9FB" w14:textId="49720738" w:rsidR="0082697F" w:rsidRDefault="00F034E7" w:rsidP="00D95C89">
      <w:pPr>
        <w:pStyle w:val="NoSpacing"/>
      </w:pPr>
      <w:r>
        <w:t xml:space="preserve">8  </w:t>
      </w:r>
      <w:r w:rsidR="00162ECE">
        <w:t>Proposal to proceed with housing needs survey</w:t>
      </w:r>
    </w:p>
    <w:p w14:paraId="17FD0766" w14:textId="2D7DCD0E" w:rsidR="006F35BD" w:rsidRDefault="00F034E7" w:rsidP="00D95C89">
      <w:pPr>
        <w:pStyle w:val="NoSpacing"/>
      </w:pPr>
      <w:r>
        <w:t>9</w:t>
      </w:r>
      <w:r w:rsidR="006F35BD">
        <w:t xml:space="preserve">  Consider Ladock Players’ proposals for PC shed</w:t>
      </w:r>
    </w:p>
    <w:p w14:paraId="55CA1ECC" w14:textId="318401F6" w:rsidR="00313E66" w:rsidRDefault="00F034E7" w:rsidP="00D95C89">
      <w:pPr>
        <w:pStyle w:val="NoSpacing"/>
      </w:pPr>
      <w:r>
        <w:t>10</w:t>
      </w:r>
      <w:r w:rsidR="00313E66">
        <w:t xml:space="preserve">  LMP payment 2020-21</w:t>
      </w:r>
    </w:p>
    <w:p w14:paraId="03601D0A" w14:textId="77777777" w:rsidR="006F35BD" w:rsidRDefault="006F35BD" w:rsidP="00D95C89">
      <w:pPr>
        <w:pStyle w:val="NoSpacing"/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189CAFC0" w:rsidR="00277DBF" w:rsidRDefault="00F034E7" w:rsidP="00D95C89">
      <w:pPr>
        <w:pStyle w:val="NoSpacing"/>
      </w:pPr>
      <w:r>
        <w:t>11</w:t>
      </w:r>
      <w:r w:rsidR="00277DBF">
        <w:t xml:space="preserve"> Approval of payments</w:t>
      </w:r>
      <w:r w:rsidR="00194E94">
        <w:t>.  List of payments to be signed by Chairman.</w:t>
      </w:r>
    </w:p>
    <w:p w14:paraId="496AF1EE" w14:textId="08B8A81F" w:rsidR="00857BDE" w:rsidRDefault="00F034E7" w:rsidP="00D95C89">
      <w:pPr>
        <w:pStyle w:val="NoSpacing"/>
      </w:pPr>
      <w:r>
        <w:t>12</w:t>
      </w:r>
      <w:r w:rsidR="00857BDE">
        <w:t xml:space="preserve"> Proposal to agree precept for 2020-21</w:t>
      </w:r>
    </w:p>
    <w:p w14:paraId="421C4EFB" w14:textId="207834CD" w:rsidR="00857BDE" w:rsidRPr="00277DBF" w:rsidRDefault="00F034E7" w:rsidP="00D95C89">
      <w:pPr>
        <w:pStyle w:val="NoSpacing"/>
      </w:pPr>
      <w:r>
        <w:t>13</w:t>
      </w:r>
      <w:r w:rsidR="00857BDE">
        <w:t xml:space="preserve"> Confirmation of </w:t>
      </w:r>
      <w:r>
        <w:t xml:space="preserve">completion of </w:t>
      </w:r>
      <w:r w:rsidR="00857BDE">
        <w:t>Clerk’s appraisal</w:t>
      </w: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5E5B6451" w14:textId="1FB31F9C" w:rsidR="00564E91" w:rsidRPr="00313E66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37E198EF" w14:textId="755026EE" w:rsidR="00B02EC3" w:rsidRDefault="00F034E7" w:rsidP="00D95C89">
      <w:pPr>
        <w:pStyle w:val="NoSpacing"/>
      </w:pPr>
      <w:r>
        <w:t>14</w:t>
      </w:r>
      <w:r w:rsidR="00712211">
        <w:t xml:space="preserve"> </w:t>
      </w:r>
      <w:r w:rsidR="00390251">
        <w:t xml:space="preserve">Transport Services, </w:t>
      </w:r>
      <w:r w:rsidR="00B02EC3">
        <w:t>CC – road closure B3275 New Mills to junction south of Iron Mine Farm</w:t>
      </w:r>
    </w:p>
    <w:p w14:paraId="486BDBF0" w14:textId="5F04F954" w:rsidR="00975C5B" w:rsidRDefault="00F034E7" w:rsidP="00D95C89">
      <w:pPr>
        <w:pStyle w:val="NoSpacing"/>
      </w:pPr>
      <w:r>
        <w:t>15</w:t>
      </w:r>
      <w:r w:rsidR="00975C5B">
        <w:t xml:space="preserve">  Freedom of Information request</w:t>
      </w:r>
    </w:p>
    <w:p w14:paraId="0AEEA288" w14:textId="2AB2E2D7" w:rsidR="00712211" w:rsidRPr="00712211" w:rsidRDefault="00F034E7" w:rsidP="00D95C89">
      <w:pPr>
        <w:pStyle w:val="NoSpacing"/>
      </w:pPr>
      <w:r>
        <w:t xml:space="preserve">16 </w:t>
      </w:r>
      <w:r w:rsidR="00712211">
        <w:t xml:space="preserve"> 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0664D"/>
    <w:rsid w:val="00041ED2"/>
    <w:rsid w:val="00162ECE"/>
    <w:rsid w:val="00194E94"/>
    <w:rsid w:val="001F24A3"/>
    <w:rsid w:val="00277DBF"/>
    <w:rsid w:val="002C7F20"/>
    <w:rsid w:val="00313E66"/>
    <w:rsid w:val="0031595B"/>
    <w:rsid w:val="00315DE0"/>
    <w:rsid w:val="00370961"/>
    <w:rsid w:val="00390251"/>
    <w:rsid w:val="003D35D7"/>
    <w:rsid w:val="00530F35"/>
    <w:rsid w:val="00564E91"/>
    <w:rsid w:val="005B02B6"/>
    <w:rsid w:val="006257A5"/>
    <w:rsid w:val="006F35BD"/>
    <w:rsid w:val="00712211"/>
    <w:rsid w:val="008164B5"/>
    <w:rsid w:val="0082697F"/>
    <w:rsid w:val="00857BDE"/>
    <w:rsid w:val="008B6D29"/>
    <w:rsid w:val="0090419C"/>
    <w:rsid w:val="0092701A"/>
    <w:rsid w:val="00975C5B"/>
    <w:rsid w:val="00A333B1"/>
    <w:rsid w:val="00AA2DB6"/>
    <w:rsid w:val="00AB02CF"/>
    <w:rsid w:val="00B02EC3"/>
    <w:rsid w:val="00B3283C"/>
    <w:rsid w:val="00BB29DF"/>
    <w:rsid w:val="00C70A35"/>
    <w:rsid w:val="00D07B08"/>
    <w:rsid w:val="00D95C89"/>
    <w:rsid w:val="00DB3010"/>
    <w:rsid w:val="00DC5ACE"/>
    <w:rsid w:val="00E514BE"/>
    <w:rsid w:val="00F034E7"/>
    <w:rsid w:val="00FA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k.lutey@outlook.com</cp:lastModifiedBy>
  <cp:revision>30</cp:revision>
  <dcterms:created xsi:type="dcterms:W3CDTF">2019-11-04T12:07:00Z</dcterms:created>
  <dcterms:modified xsi:type="dcterms:W3CDTF">2019-12-02T12:17:00Z</dcterms:modified>
</cp:coreProperties>
</file>