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8CF8A" w14:textId="0DD1BE35" w:rsidR="00F37356" w:rsidRDefault="00125F1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LADOCK PARISH COUNCIL</w:t>
      </w:r>
    </w:p>
    <w:p w14:paraId="427AADBA" w14:textId="77777777" w:rsidR="00125F1C" w:rsidRDefault="00125F1C">
      <w:pPr>
        <w:rPr>
          <w:b/>
          <w:bCs/>
          <w:sz w:val="32"/>
          <w:szCs w:val="32"/>
        </w:rPr>
      </w:pPr>
    </w:p>
    <w:p w14:paraId="1FB42303" w14:textId="1B5B53EE" w:rsidR="00125F1C" w:rsidRDefault="00125F1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Due to the </w:t>
      </w:r>
      <w:proofErr w:type="spellStart"/>
      <w:r>
        <w:rPr>
          <w:b/>
          <w:bCs/>
          <w:sz w:val="32"/>
          <w:szCs w:val="32"/>
        </w:rPr>
        <w:t>Covid</w:t>
      </w:r>
      <w:proofErr w:type="spellEnd"/>
      <w:r>
        <w:rPr>
          <w:b/>
          <w:bCs/>
          <w:sz w:val="32"/>
          <w:szCs w:val="32"/>
        </w:rPr>
        <w:t xml:space="preserve"> 19 pandemic, the Parish Council Meeting for </w:t>
      </w:r>
    </w:p>
    <w:p w14:paraId="19AFA130" w14:textId="7767946E" w:rsidR="00125F1C" w:rsidRDefault="00125F1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Monday 20 April 2020 has been cancelled.</w:t>
      </w:r>
    </w:p>
    <w:p w14:paraId="5BB63453" w14:textId="77777777" w:rsidR="00125F1C" w:rsidRDefault="00125F1C">
      <w:pPr>
        <w:rPr>
          <w:b/>
          <w:bCs/>
          <w:sz w:val="32"/>
          <w:szCs w:val="32"/>
        </w:rPr>
      </w:pPr>
    </w:p>
    <w:p w14:paraId="08760B7E" w14:textId="2964F5B4" w:rsidR="00125F1C" w:rsidRDefault="00125F1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The </w:t>
      </w:r>
      <w:r w:rsidR="00A74A36">
        <w:rPr>
          <w:b/>
          <w:bCs/>
          <w:sz w:val="32"/>
          <w:szCs w:val="32"/>
        </w:rPr>
        <w:t xml:space="preserve">Parish Council will be following the Emergency Scheme of Delegation.  </w:t>
      </w:r>
    </w:p>
    <w:p w14:paraId="2132CC24" w14:textId="77777777" w:rsidR="00042DC2" w:rsidRDefault="00042DC2">
      <w:pPr>
        <w:rPr>
          <w:b/>
          <w:bCs/>
          <w:sz w:val="32"/>
          <w:szCs w:val="32"/>
        </w:rPr>
      </w:pPr>
    </w:p>
    <w:p w14:paraId="7870693C" w14:textId="34CE3B13" w:rsidR="00A74A36" w:rsidRDefault="00A74A3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Planning applications will be posted on this site </w:t>
      </w:r>
      <w:r w:rsidR="00042DC2">
        <w:rPr>
          <w:b/>
          <w:bCs/>
          <w:sz w:val="32"/>
          <w:szCs w:val="32"/>
        </w:rPr>
        <w:t xml:space="preserve">and the public will have the opportunity of making any comments direct to the Clerk on </w:t>
      </w:r>
      <w:hyperlink r:id="rId4" w:history="1">
        <w:r w:rsidR="00042DC2" w:rsidRPr="00F5617A">
          <w:rPr>
            <w:rStyle w:val="Hyperlink"/>
            <w:b/>
            <w:bCs/>
            <w:sz w:val="32"/>
            <w:szCs w:val="32"/>
          </w:rPr>
          <w:t>ladockpc@btinternet.com</w:t>
        </w:r>
      </w:hyperlink>
      <w:r w:rsidR="00042DC2">
        <w:rPr>
          <w:b/>
          <w:bCs/>
          <w:sz w:val="32"/>
          <w:szCs w:val="32"/>
        </w:rPr>
        <w:t>.</w:t>
      </w:r>
    </w:p>
    <w:p w14:paraId="66BD1201" w14:textId="77777777" w:rsidR="00042DC2" w:rsidRDefault="00042DC2">
      <w:pPr>
        <w:rPr>
          <w:b/>
          <w:bCs/>
          <w:sz w:val="32"/>
          <w:szCs w:val="32"/>
        </w:rPr>
      </w:pPr>
    </w:p>
    <w:p w14:paraId="705FE58C" w14:textId="7E68A2DA" w:rsidR="00042DC2" w:rsidRDefault="00042DC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Thank you for your understanding.</w:t>
      </w:r>
    </w:p>
    <w:p w14:paraId="0F3C7404" w14:textId="04FE2567" w:rsidR="00042DC2" w:rsidRDefault="00042DC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 Lutey</w:t>
      </w:r>
    </w:p>
    <w:p w14:paraId="24ED9EFC" w14:textId="3F138B0B" w:rsidR="00042DC2" w:rsidRPr="00125F1C" w:rsidRDefault="00042DC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Parish Clerk</w:t>
      </w:r>
      <w:bookmarkStart w:id="0" w:name="_GoBack"/>
      <w:bookmarkEnd w:id="0"/>
    </w:p>
    <w:sectPr w:rsidR="00042DC2" w:rsidRPr="0012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F1C"/>
    <w:rsid w:val="00042DC2"/>
    <w:rsid w:val="00125F1C"/>
    <w:rsid w:val="00A74A36"/>
    <w:rsid w:val="00F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04956"/>
  <w15:chartTrackingRefBased/>
  <w15:docId w15:val="{C8BBEAE8-28A7-49A8-8053-BD9383640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2D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2D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dockpc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1</cp:revision>
  <dcterms:created xsi:type="dcterms:W3CDTF">2020-03-24T11:50:00Z</dcterms:created>
  <dcterms:modified xsi:type="dcterms:W3CDTF">2020-03-24T12:15:00Z</dcterms:modified>
</cp:coreProperties>
</file>