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591FB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3E22A2E4" w:rsidR="00D95C89" w:rsidRDefault="00D95C89" w:rsidP="00D95C89">
      <w:pPr>
        <w:pStyle w:val="NoSpacing"/>
      </w:pPr>
      <w:r>
        <w:t xml:space="preserve">The Councillors are summoned to attend the Meeting </w:t>
      </w:r>
      <w:r w:rsidR="00290A80">
        <w:t xml:space="preserve">and AGM </w:t>
      </w:r>
      <w:r>
        <w:t xml:space="preserve">of Ladock Parish Council, which will be held on Monday </w:t>
      </w:r>
      <w:r w:rsidR="00290A80">
        <w:t>13 July 2020</w:t>
      </w:r>
      <w:r>
        <w:t xml:space="preserve"> </w:t>
      </w:r>
      <w:r w:rsidR="00B3283C">
        <w:t>from 7.30pm to 9.30pm</w:t>
      </w:r>
      <w:r>
        <w:t xml:space="preserve"> at </w:t>
      </w:r>
      <w:r w:rsidR="00CC1BDB">
        <w:t>Ladock Community Hall.</w:t>
      </w:r>
    </w:p>
    <w:p w14:paraId="74B75B0A" w14:textId="135E9877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4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>
        <w:tab/>
      </w:r>
      <w:r w:rsidR="00CC1BDB">
        <w:t xml:space="preserve"> 7 July 2020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2CC09227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72B3AFCA" w14:textId="793CFD54" w:rsidR="00290A80" w:rsidRDefault="00290A80" w:rsidP="00D95C89">
      <w:pPr>
        <w:pStyle w:val="NoSpacing"/>
      </w:pPr>
      <w:r>
        <w:t>Presentation from Tim Moore of Wild Tipis</w:t>
      </w:r>
    </w:p>
    <w:p w14:paraId="33CF7A2D" w14:textId="398ED129" w:rsidR="00290A80" w:rsidRDefault="00290A80" w:rsidP="00D95C89">
      <w:pPr>
        <w:pStyle w:val="NoSpacing"/>
      </w:pPr>
    </w:p>
    <w:p w14:paraId="36FAF04E" w14:textId="5F9F8514" w:rsidR="00290A80" w:rsidRPr="00290A80" w:rsidRDefault="00290A80" w:rsidP="00D95C89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ELECTION OF OFFICERS ETC</w:t>
      </w:r>
    </w:p>
    <w:p w14:paraId="678D2C8F" w14:textId="0365CC48" w:rsidR="00DB3010" w:rsidRDefault="00290A80" w:rsidP="00D95C89">
      <w:pPr>
        <w:pStyle w:val="NoSpacing"/>
      </w:pPr>
      <w:proofErr w:type="gramStart"/>
      <w:r>
        <w:t>1.1  Chairman</w:t>
      </w:r>
      <w:proofErr w:type="gramEnd"/>
      <w:r>
        <w:t xml:space="preserve"> and signing of Declaration of Acceptance</w:t>
      </w:r>
    </w:p>
    <w:p w14:paraId="735A8E3D" w14:textId="26CCDB37" w:rsidR="00290A80" w:rsidRDefault="00290A80" w:rsidP="00D95C89">
      <w:pPr>
        <w:pStyle w:val="NoSpacing"/>
      </w:pPr>
      <w:proofErr w:type="gramStart"/>
      <w:r>
        <w:t>1.2  Vice</w:t>
      </w:r>
      <w:proofErr w:type="gramEnd"/>
      <w:r>
        <w:t xml:space="preserve"> Chairman and signing of Declaration of Acceptance</w:t>
      </w:r>
    </w:p>
    <w:p w14:paraId="1C029597" w14:textId="7F840B0E" w:rsidR="00290A80" w:rsidRDefault="00290A80" w:rsidP="00D95C89">
      <w:pPr>
        <w:pStyle w:val="NoSpacing"/>
      </w:pPr>
      <w:proofErr w:type="gramStart"/>
      <w:r>
        <w:t>1.3  Finance</w:t>
      </w:r>
      <w:proofErr w:type="gramEnd"/>
      <w:r>
        <w:t xml:space="preserve"> Committee (consisting of Chair, Vice Chair and 2 others)</w:t>
      </w:r>
    </w:p>
    <w:p w14:paraId="07A90FFA" w14:textId="558A5D15" w:rsidR="00290A80" w:rsidRDefault="00290A80" w:rsidP="00D95C89">
      <w:pPr>
        <w:pStyle w:val="NoSpacing"/>
      </w:pPr>
      <w:proofErr w:type="gramStart"/>
      <w:r>
        <w:t>1.4  Ladock</w:t>
      </w:r>
      <w:proofErr w:type="gramEnd"/>
      <w:r>
        <w:t xml:space="preserve"> Playing Field representative</w:t>
      </w:r>
    </w:p>
    <w:p w14:paraId="3821CC71" w14:textId="7E86026A" w:rsidR="00290A80" w:rsidRDefault="00290A80" w:rsidP="00D95C89">
      <w:pPr>
        <w:pStyle w:val="NoSpacing"/>
      </w:pPr>
      <w:proofErr w:type="gramStart"/>
      <w:r>
        <w:t>1.5  Ladock</w:t>
      </w:r>
      <w:proofErr w:type="gramEnd"/>
      <w:r>
        <w:t xml:space="preserve"> Community Hall representative</w:t>
      </w:r>
    </w:p>
    <w:p w14:paraId="76179178" w14:textId="01583C29" w:rsidR="00290A80" w:rsidRDefault="00290A80" w:rsidP="00D95C89">
      <w:pPr>
        <w:pStyle w:val="NoSpacing"/>
      </w:pPr>
      <w:proofErr w:type="gramStart"/>
      <w:r>
        <w:t>1.6  Sir</w:t>
      </w:r>
      <w:proofErr w:type="gramEnd"/>
      <w:r>
        <w:t xml:space="preserve"> Robert Harvey Memorial Hall representative</w:t>
      </w:r>
    </w:p>
    <w:p w14:paraId="310893AA" w14:textId="3065091E" w:rsidR="00290A80" w:rsidRDefault="00290A80" w:rsidP="00D95C89">
      <w:pPr>
        <w:pStyle w:val="NoSpacing"/>
      </w:pPr>
      <w:proofErr w:type="gramStart"/>
      <w:r>
        <w:t>1.7  Community</w:t>
      </w:r>
      <w:proofErr w:type="gramEnd"/>
      <w:r>
        <w:t xml:space="preserve"> Network Panel representative</w:t>
      </w:r>
    </w:p>
    <w:p w14:paraId="2F1B817E" w14:textId="6607D240" w:rsidR="00290A80" w:rsidRDefault="00290A80" w:rsidP="00D95C89">
      <w:pPr>
        <w:pStyle w:val="NoSpacing"/>
      </w:pPr>
      <w:proofErr w:type="gramStart"/>
      <w:r>
        <w:t>1.8  Highways</w:t>
      </w:r>
      <w:proofErr w:type="gramEnd"/>
      <w:r>
        <w:t xml:space="preserve"> sub committee</w:t>
      </w:r>
    </w:p>
    <w:p w14:paraId="5519CF52" w14:textId="7B4DC30F" w:rsidR="00290A80" w:rsidRDefault="00290A80" w:rsidP="00D95C89">
      <w:pPr>
        <w:pStyle w:val="NoSpacing"/>
      </w:pPr>
      <w:proofErr w:type="gramStart"/>
      <w:r>
        <w:t>1.9  Updating</w:t>
      </w:r>
      <w:proofErr w:type="gramEnd"/>
      <w:r>
        <w:t xml:space="preserve"> Members Register of Interest forms reminder</w:t>
      </w:r>
    </w:p>
    <w:p w14:paraId="7140FF7F" w14:textId="5E8087F4" w:rsidR="00290A80" w:rsidRDefault="00290A80" w:rsidP="00D95C89">
      <w:pPr>
        <w:pStyle w:val="NoSpacing"/>
      </w:pPr>
      <w:proofErr w:type="gramStart"/>
      <w:r>
        <w:t>1.10  Agreement</w:t>
      </w:r>
      <w:proofErr w:type="gramEnd"/>
      <w:r>
        <w:t xml:space="preserve"> to publish Councillors phone and emails details</w:t>
      </w:r>
    </w:p>
    <w:p w14:paraId="03EC9075" w14:textId="78FA442A" w:rsidR="00290A80" w:rsidRDefault="00290A80" w:rsidP="00D95C89">
      <w:pPr>
        <w:pStyle w:val="NoSpacing"/>
      </w:pPr>
      <w:proofErr w:type="gramStart"/>
      <w:r>
        <w:t>1.11  Agreement</w:t>
      </w:r>
      <w:proofErr w:type="gramEnd"/>
      <w:r>
        <w:t xml:space="preserve"> to publish Councillors details in local newsletters</w:t>
      </w:r>
    </w:p>
    <w:p w14:paraId="341608E7" w14:textId="38F7B85B" w:rsidR="00290A80" w:rsidRDefault="00290A80" w:rsidP="00D95C89">
      <w:pPr>
        <w:pStyle w:val="NoSpacing"/>
      </w:pPr>
      <w:proofErr w:type="gramStart"/>
      <w:r>
        <w:t xml:space="preserve">1.12  </w:t>
      </w:r>
      <w:r w:rsidR="00760B99">
        <w:t>Agreement</w:t>
      </w:r>
      <w:proofErr w:type="gramEnd"/>
      <w:r w:rsidR="00760B99">
        <w:t xml:space="preserve"> to continue to receive agendas via email</w:t>
      </w:r>
      <w:r w:rsidR="00372CE2">
        <w:t xml:space="preserve"> and adequate internet security used</w:t>
      </w:r>
    </w:p>
    <w:p w14:paraId="1E84E8B0" w14:textId="02D65C90" w:rsidR="00760B99" w:rsidRDefault="00760B99" w:rsidP="00D95C89">
      <w:pPr>
        <w:pStyle w:val="NoSpacing"/>
      </w:pPr>
      <w:proofErr w:type="gramStart"/>
      <w:r>
        <w:t>1.13  Agreement</w:t>
      </w:r>
      <w:proofErr w:type="gramEnd"/>
      <w:r>
        <w:t xml:space="preserve"> to have personal photograph on website</w:t>
      </w:r>
    </w:p>
    <w:p w14:paraId="74A9C11F" w14:textId="348A7EB2" w:rsidR="00760B99" w:rsidRDefault="00760B99" w:rsidP="00D95C89">
      <w:pPr>
        <w:pStyle w:val="NoSpacing"/>
      </w:pPr>
      <w:proofErr w:type="gramStart"/>
      <w:r>
        <w:t>1.14  Councillor</w:t>
      </w:r>
      <w:proofErr w:type="gramEnd"/>
      <w:r>
        <w:t xml:space="preserve"> confidentiality reminder</w:t>
      </w:r>
    </w:p>
    <w:p w14:paraId="402B46BC" w14:textId="2130E16F" w:rsidR="00760B99" w:rsidRDefault="00760B99" w:rsidP="00D95C89">
      <w:pPr>
        <w:pStyle w:val="NoSpacing"/>
      </w:pPr>
      <w:proofErr w:type="gramStart"/>
      <w:r>
        <w:t>1.15  Agreement</w:t>
      </w:r>
      <w:proofErr w:type="gramEnd"/>
      <w:r>
        <w:t xml:space="preserve"> to have councillors signatures held in Declaration of Acceptance of Office book</w:t>
      </w:r>
    </w:p>
    <w:p w14:paraId="6B4511C0" w14:textId="77777777" w:rsidR="00760B99" w:rsidRDefault="00760B99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0E0ADE5D" w:rsidR="00D95C89" w:rsidRPr="008164B5" w:rsidRDefault="00760B99" w:rsidP="00D95C89">
      <w:pPr>
        <w:pStyle w:val="NoSpacing"/>
        <w:rPr>
          <w:b/>
          <w:u w:val="single"/>
        </w:rPr>
      </w:pPr>
      <w:proofErr w:type="gramStart"/>
      <w:r>
        <w:rPr>
          <w:bCs/>
        </w:rPr>
        <w:t>2</w:t>
      </w:r>
      <w:r w:rsidR="008164B5">
        <w:rPr>
          <w:bCs/>
        </w:rPr>
        <w:t xml:space="preserve">  Cornwall</w:t>
      </w:r>
      <w:proofErr w:type="gramEnd"/>
      <w:r w:rsidR="008164B5">
        <w:rPr>
          <w:bCs/>
        </w:rPr>
        <w:t xml:space="preserve">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16D5C2AC" w14:textId="2222B0F7" w:rsidR="00D95C89" w:rsidRPr="00DC5ACE" w:rsidRDefault="00760B99" w:rsidP="00D95C89">
      <w:pPr>
        <w:pStyle w:val="NoSpacing"/>
      </w:pPr>
      <w:proofErr w:type="gramStart"/>
      <w:r>
        <w:t>3</w:t>
      </w:r>
      <w:r w:rsidR="00A333B1">
        <w:t xml:space="preserve">  Approval</w:t>
      </w:r>
      <w:proofErr w:type="gramEnd"/>
      <w:r w:rsidR="00A333B1">
        <w:t xml:space="preserve"> of Minutes of full Council Meeting held on</w:t>
      </w:r>
      <w:r w:rsidR="00290A80">
        <w:t xml:space="preserve"> 9 March 2020</w:t>
      </w:r>
    </w:p>
    <w:p w14:paraId="2199EBB8" w14:textId="77777777" w:rsidR="00D95C89" w:rsidRDefault="00D95C89" w:rsidP="00D95C89">
      <w:pPr>
        <w:pStyle w:val="NoSpacing"/>
        <w:rPr>
          <w:u w:val="single"/>
        </w:rPr>
      </w:pP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511A370C" w14:textId="170467B9" w:rsidR="00D95C89" w:rsidRPr="00712211" w:rsidRDefault="00760B99" w:rsidP="00D95C89">
      <w:pPr>
        <w:pStyle w:val="NoSpacing"/>
      </w:pPr>
      <w:proofErr w:type="gramStart"/>
      <w:r>
        <w:t xml:space="preserve">4  </w:t>
      </w:r>
      <w:r w:rsidR="00530F35">
        <w:t>To</w:t>
      </w:r>
      <w:proofErr w:type="gramEnd"/>
      <w:r w:rsidR="00530F35">
        <w:t xml:space="preserve">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334EB81D" w14:textId="6DFAFB5E" w:rsidR="00D95C89" w:rsidRDefault="00760B99" w:rsidP="00D95C89">
      <w:pPr>
        <w:pStyle w:val="NoSpacing"/>
      </w:pPr>
      <w:proofErr w:type="gramStart"/>
      <w:r>
        <w:t>5  Approval</w:t>
      </w:r>
      <w:proofErr w:type="gramEnd"/>
      <w:r>
        <w:t xml:space="preserve"> of Emergency Scheme of Delegation</w:t>
      </w:r>
    </w:p>
    <w:p w14:paraId="508A44FA" w14:textId="1EB487D8" w:rsidR="00760B99" w:rsidRDefault="00760B99" w:rsidP="00D95C89">
      <w:pPr>
        <w:pStyle w:val="NoSpacing"/>
      </w:pPr>
      <w:proofErr w:type="gramStart"/>
      <w:r>
        <w:t>6  Approval</w:t>
      </w:r>
      <w:proofErr w:type="gramEnd"/>
      <w:r>
        <w:t xml:space="preserve"> of Delegated Decisions</w:t>
      </w:r>
    </w:p>
    <w:p w14:paraId="0ECC22B8" w14:textId="1268435E" w:rsidR="00873B28" w:rsidRDefault="00873B28" w:rsidP="00D95C89">
      <w:pPr>
        <w:pStyle w:val="NoSpacing"/>
      </w:pPr>
      <w:proofErr w:type="gramStart"/>
      <w:r>
        <w:t xml:space="preserve">7  </w:t>
      </w:r>
      <w:r w:rsidR="00372CE2">
        <w:t>Consider</w:t>
      </w:r>
      <w:proofErr w:type="gramEnd"/>
      <w:r w:rsidR="00372CE2">
        <w:t xml:space="preserve"> obtaining tenders for work to PC shed</w:t>
      </w:r>
    </w:p>
    <w:p w14:paraId="44ED2B7D" w14:textId="4DF31CCD" w:rsidR="00372CE2" w:rsidRPr="00DC5ACE" w:rsidRDefault="00372CE2" w:rsidP="00D95C89">
      <w:pPr>
        <w:pStyle w:val="NoSpacing"/>
      </w:pPr>
      <w:proofErr w:type="gramStart"/>
      <w:r>
        <w:t>8  Consider</w:t>
      </w:r>
      <w:proofErr w:type="gramEnd"/>
      <w:r>
        <w:t xml:space="preserve"> holding virtual meeting on Monday 3 August 2020</w:t>
      </w:r>
    </w:p>
    <w:p w14:paraId="6DFA0A26" w14:textId="77777777" w:rsidR="00D95C89" w:rsidRDefault="00D95C89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05315439" w:rsidR="00277DBF" w:rsidRDefault="00372CE2" w:rsidP="00D95C89">
      <w:pPr>
        <w:pStyle w:val="NoSpacing"/>
      </w:pPr>
      <w:proofErr w:type="gramStart"/>
      <w:r>
        <w:t xml:space="preserve">9 </w:t>
      </w:r>
      <w:r w:rsidR="00277DBF">
        <w:t xml:space="preserve"> Approval</w:t>
      </w:r>
      <w:proofErr w:type="gramEnd"/>
      <w:r w:rsidR="00277DBF">
        <w:t xml:space="preserve"> of payments</w:t>
      </w:r>
      <w:r w:rsidR="00194E94">
        <w:t>.  List of payments to be signed by Chairman.</w:t>
      </w:r>
    </w:p>
    <w:p w14:paraId="7B47FEE5" w14:textId="215B57C6" w:rsidR="00372CE2" w:rsidRDefault="00372CE2" w:rsidP="00D95C89">
      <w:pPr>
        <w:pStyle w:val="NoSpacing"/>
      </w:pPr>
      <w:proofErr w:type="gramStart"/>
      <w:r>
        <w:t>10  Earmarked</w:t>
      </w:r>
      <w:proofErr w:type="gramEnd"/>
      <w:r>
        <w:t xml:space="preserve"> reserves to be approved</w:t>
      </w:r>
    </w:p>
    <w:p w14:paraId="398A4A79" w14:textId="2D3EBAF2" w:rsidR="00760B99" w:rsidRPr="00277DBF" w:rsidRDefault="00372CE2" w:rsidP="00D95C89">
      <w:pPr>
        <w:pStyle w:val="NoSpacing"/>
      </w:pPr>
      <w:proofErr w:type="gramStart"/>
      <w:r>
        <w:t xml:space="preserve">11 </w:t>
      </w:r>
      <w:r w:rsidR="00760B99">
        <w:t xml:space="preserve"> Completion</w:t>
      </w:r>
      <w:proofErr w:type="gramEnd"/>
      <w:r w:rsidR="00760B99">
        <w:t xml:space="preserve"> of Annual Governance and Accountability Return for 2019-20</w:t>
      </w:r>
    </w:p>
    <w:p w14:paraId="57685EBD" w14:textId="77777777" w:rsidR="00D95C89" w:rsidRDefault="00D95C89" w:rsidP="00D95C89">
      <w:pPr>
        <w:pStyle w:val="NoSpacing"/>
        <w:rPr>
          <w:u w:val="single"/>
        </w:rPr>
      </w:pP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0AEEA288" w14:textId="63C5E483" w:rsidR="00712211" w:rsidRPr="00712211" w:rsidRDefault="00372CE2" w:rsidP="00D95C89">
      <w:pPr>
        <w:pStyle w:val="NoSpacing"/>
      </w:pPr>
      <w:r>
        <w:t>12</w:t>
      </w:r>
      <w:r w:rsidR="00712211">
        <w:t xml:space="preserve">   Any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77777777"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0C714D"/>
    <w:rsid w:val="00194E94"/>
    <w:rsid w:val="00277DBF"/>
    <w:rsid w:val="00290A80"/>
    <w:rsid w:val="00294BF1"/>
    <w:rsid w:val="0031595B"/>
    <w:rsid w:val="00315DE0"/>
    <w:rsid w:val="00372CE2"/>
    <w:rsid w:val="00530F35"/>
    <w:rsid w:val="005B02B6"/>
    <w:rsid w:val="006257A5"/>
    <w:rsid w:val="00712211"/>
    <w:rsid w:val="00760B99"/>
    <w:rsid w:val="008164B5"/>
    <w:rsid w:val="00873B28"/>
    <w:rsid w:val="008B6D29"/>
    <w:rsid w:val="00A333B1"/>
    <w:rsid w:val="00AA2DB6"/>
    <w:rsid w:val="00AB02CF"/>
    <w:rsid w:val="00B04347"/>
    <w:rsid w:val="00B3283C"/>
    <w:rsid w:val="00BB29DF"/>
    <w:rsid w:val="00CC1BDB"/>
    <w:rsid w:val="00D95C89"/>
    <w:rsid w:val="00DB3010"/>
    <w:rsid w:val="00DC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6</cp:revision>
  <cp:lastPrinted>2020-07-07T12:32:00Z</cp:lastPrinted>
  <dcterms:created xsi:type="dcterms:W3CDTF">2020-02-24T14:51:00Z</dcterms:created>
  <dcterms:modified xsi:type="dcterms:W3CDTF">2020-07-07T12:33:00Z</dcterms:modified>
</cp:coreProperties>
</file>