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0FA12042" w:rsidR="00D95C89" w:rsidRDefault="00D95C89" w:rsidP="00D95C89">
      <w:pPr>
        <w:pStyle w:val="NoSpacing"/>
      </w:pPr>
      <w:r>
        <w:t>The Councillors are summoned to attend the</w:t>
      </w:r>
      <w:r w:rsidR="00D94930">
        <w:t xml:space="preserve"> virtual</w:t>
      </w:r>
      <w:r>
        <w:t xml:space="preserve"> Meeting of Ladock Parish Council, which will be held on Monday</w:t>
      </w:r>
      <w:r w:rsidR="00477FD5">
        <w:t xml:space="preserve"> 12 October 2020</w:t>
      </w:r>
      <w:r>
        <w:t xml:space="preserve"> </w:t>
      </w:r>
      <w:r w:rsidR="00B3283C">
        <w:t>from 7.30pm to 9.30pm</w:t>
      </w:r>
      <w:r>
        <w:t xml:space="preserve"> </w:t>
      </w:r>
      <w:r w:rsidR="00D94930">
        <w:t>via Zoom.</w:t>
      </w:r>
    </w:p>
    <w:p w14:paraId="74B75B0A" w14:textId="1650CC2F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D94930">
        <w:tab/>
      </w:r>
      <w:r w:rsidR="00D94930">
        <w:tab/>
        <w:t>5 October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268B58B7" w14:textId="0BC48F53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535A5464" w:rsidR="00DB3010" w:rsidRPr="00D94930" w:rsidRDefault="00477FD5" w:rsidP="00D95C89">
      <w:pPr>
        <w:pStyle w:val="NoSpacing"/>
      </w:pPr>
      <w:r w:rsidRPr="00D94930">
        <w:t xml:space="preserve">Presentation by </w:t>
      </w:r>
      <w:r w:rsidR="00807F8E">
        <w:t xml:space="preserve">Mr </w:t>
      </w:r>
      <w:r w:rsidRPr="00D94930">
        <w:t xml:space="preserve">Chris </w:t>
      </w:r>
      <w:proofErr w:type="spellStart"/>
      <w:r w:rsidRPr="00D94930">
        <w:t>Stoyles</w:t>
      </w:r>
      <w:proofErr w:type="spellEnd"/>
      <w:r w:rsidRPr="00D94930">
        <w:t>, Ladock School</w:t>
      </w:r>
    </w:p>
    <w:p w14:paraId="66E6146E" w14:textId="2938FFCF" w:rsidR="001C75B8" w:rsidRPr="00477FD5" w:rsidRDefault="001C75B8" w:rsidP="00D95C89">
      <w:pPr>
        <w:pStyle w:val="NoSpacing"/>
        <w:rPr>
          <w:color w:val="C00000"/>
        </w:rPr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3EB38221" w:rsidR="00DB3010" w:rsidRPr="00DB3010" w:rsidRDefault="00477FD5" w:rsidP="00D95C89">
      <w:pPr>
        <w:pStyle w:val="NoSpacing"/>
      </w:pPr>
      <w:r>
        <w:t>2</w:t>
      </w:r>
      <w:r w:rsidR="00A333B1">
        <w:t xml:space="preserve">  Approval of Minutes of full Council Meeting held on </w:t>
      </w:r>
      <w:r>
        <w:t>Monday 14 September 2020</w:t>
      </w:r>
    </w:p>
    <w:p w14:paraId="30CFE9F2" w14:textId="3BACEA5F" w:rsidR="00D95C89" w:rsidRPr="00DB3010" w:rsidRDefault="00DC5ACE" w:rsidP="00D95C89">
      <w:pPr>
        <w:pStyle w:val="NoSpacing"/>
        <w:rPr>
          <w:b/>
          <w:u w:val="single"/>
        </w:rPr>
      </w:pPr>
      <w:r>
        <w:t xml:space="preserve"> </w:t>
      </w:r>
      <w:r w:rsidR="00DB3010">
        <w:rPr>
          <w:b/>
          <w:u w:val="single"/>
        </w:rPr>
        <w:t>MATTERS FOR CONSIDERATION</w:t>
      </w:r>
    </w:p>
    <w:p w14:paraId="4F56BE5E" w14:textId="23934805" w:rsidR="003E640E" w:rsidRDefault="00D94930" w:rsidP="00D95C89">
      <w:pPr>
        <w:pStyle w:val="NoSpacing"/>
      </w:pPr>
      <w:r>
        <w:t>3</w:t>
      </w:r>
      <w:r w:rsidR="00DC5ACE">
        <w:t xml:space="preserve"> </w:t>
      </w:r>
      <w:r w:rsidR="003E640E">
        <w:t>Approval of delegated decisions since September meeting</w:t>
      </w:r>
    </w:p>
    <w:p w14:paraId="48D9724E" w14:textId="643EBD62" w:rsidR="00095D6B" w:rsidRDefault="00D94930" w:rsidP="00D95C89">
      <w:pPr>
        <w:pStyle w:val="NoSpacing"/>
      </w:pPr>
      <w:r>
        <w:t>4</w:t>
      </w:r>
      <w:r w:rsidR="00DC5ACE">
        <w:t xml:space="preserve"> </w:t>
      </w:r>
      <w:r w:rsidR="00095D6B">
        <w:t>Update on linking footpaths 310/3/1 and 310/4/1</w:t>
      </w:r>
    </w:p>
    <w:p w14:paraId="334EB81D" w14:textId="3BA74E7B" w:rsidR="00D95C89" w:rsidRDefault="00D94930" w:rsidP="00D95C89">
      <w:pPr>
        <w:pStyle w:val="NoSpacing"/>
      </w:pPr>
      <w:r>
        <w:t>5  Consider r</w:t>
      </w:r>
      <w:r w:rsidR="00AF34AD">
        <w:t>equest from Grampound Road Shop for financial assistance towards maintenance costs of defibrillator</w:t>
      </w:r>
    </w:p>
    <w:p w14:paraId="6DFA0A26" w14:textId="1C7A9C5A" w:rsidR="00D95C89" w:rsidRDefault="00D94930" w:rsidP="00D95C89">
      <w:pPr>
        <w:pStyle w:val="NoSpacing"/>
      </w:pPr>
      <w:r>
        <w:t>6</w:t>
      </w:r>
      <w:r w:rsidR="00544E10">
        <w:t xml:space="preserve">  To confirm co-option of Cllr vacancy by F Weller</w:t>
      </w:r>
    </w:p>
    <w:p w14:paraId="30628D11" w14:textId="26CCF01B" w:rsidR="00544E10" w:rsidRDefault="00D94930" w:rsidP="00D95C89">
      <w:pPr>
        <w:pStyle w:val="NoSpacing"/>
      </w:pPr>
      <w:r>
        <w:t>7</w:t>
      </w:r>
      <w:r w:rsidR="00544E10">
        <w:t xml:space="preserve">  Update on new councillor vacancy</w:t>
      </w:r>
    </w:p>
    <w:p w14:paraId="50520019" w14:textId="1F23F342" w:rsidR="005652FA" w:rsidRDefault="00D94930" w:rsidP="00D95C89">
      <w:pPr>
        <w:pStyle w:val="NoSpacing"/>
      </w:pPr>
      <w:r>
        <w:t>8</w:t>
      </w:r>
      <w:r w:rsidR="005652FA">
        <w:t xml:space="preserve">  </w:t>
      </w:r>
      <w:r>
        <w:t>Proposal to adopt revised:</w:t>
      </w:r>
    </w:p>
    <w:p w14:paraId="396E0C15" w14:textId="6FF2589A" w:rsidR="00D94930" w:rsidRDefault="00D94930" w:rsidP="00D95C89">
      <w:pPr>
        <w:pStyle w:val="NoSpacing"/>
      </w:pPr>
      <w:r>
        <w:t xml:space="preserve"> 8.1  Standing Orders</w:t>
      </w:r>
      <w:r>
        <w:tab/>
      </w:r>
      <w:r>
        <w:tab/>
        <w:t xml:space="preserve"> 8.2  Financial Regulations</w:t>
      </w:r>
    </w:p>
    <w:p w14:paraId="06350945" w14:textId="502CE404" w:rsidR="00D94930" w:rsidRDefault="00D94930" w:rsidP="00D95C89">
      <w:pPr>
        <w:pStyle w:val="NoSpacing"/>
      </w:pPr>
      <w:r>
        <w:t xml:space="preserve"> 8.3  Risk Assessment</w:t>
      </w:r>
      <w:r>
        <w:tab/>
      </w:r>
      <w:r>
        <w:tab/>
        <w:t xml:space="preserve"> 8.4  Internal Controls</w:t>
      </w:r>
    </w:p>
    <w:p w14:paraId="529580AF" w14:textId="2E042DEB" w:rsidR="00D94930" w:rsidRDefault="00D94930" w:rsidP="00D95C89">
      <w:pPr>
        <w:pStyle w:val="NoSpacing"/>
      </w:pPr>
      <w:r>
        <w:t xml:space="preserve"> 8.5  Asset Register</w:t>
      </w:r>
      <w:r>
        <w:tab/>
      </w:r>
      <w:r>
        <w:tab/>
        <w:t xml:space="preserve"> 8.6  Insurance Cover</w:t>
      </w:r>
    </w:p>
    <w:p w14:paraId="4B3757E2" w14:textId="5E792251" w:rsidR="00D94930" w:rsidRDefault="00D94930" w:rsidP="00D95C89">
      <w:pPr>
        <w:pStyle w:val="NoSpacing"/>
      </w:pPr>
      <w:r>
        <w:t xml:space="preserve"> 8.7  Retention Policy</w:t>
      </w:r>
    </w:p>
    <w:p w14:paraId="5CCD187B" w14:textId="1E7C281B" w:rsidR="005652FA" w:rsidRDefault="005652FA" w:rsidP="00D95C89">
      <w:pPr>
        <w:pStyle w:val="NoSpacing"/>
      </w:pPr>
      <w:r>
        <w:t xml:space="preserve"> </w:t>
      </w:r>
      <w:r w:rsidR="00D94930">
        <w:t xml:space="preserve">9  </w:t>
      </w:r>
      <w:r w:rsidR="009D61E4">
        <w:t>Appointment of internal auditor</w:t>
      </w:r>
    </w:p>
    <w:p w14:paraId="0AA01F0B" w14:textId="040BE8EF" w:rsidR="003E640E" w:rsidRDefault="00D94930" w:rsidP="00D95C89">
      <w:pPr>
        <w:pStyle w:val="NoSpacing"/>
      </w:pPr>
      <w:r>
        <w:t>10</w:t>
      </w:r>
      <w:r w:rsidR="003E640E">
        <w:t xml:space="preserve">  Update on wild flower planting </w:t>
      </w:r>
    </w:p>
    <w:p w14:paraId="4F332414" w14:textId="09BCB88E" w:rsidR="00375204" w:rsidRDefault="00D94930" w:rsidP="00D95C89">
      <w:pPr>
        <w:pStyle w:val="NoSpacing"/>
      </w:pPr>
      <w:r>
        <w:t>11</w:t>
      </w:r>
      <w:r w:rsidR="00375204">
        <w:t xml:space="preserve">  Update on tenders for replacement of PC shed</w:t>
      </w: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33844CA5" w:rsidR="00277DBF" w:rsidRDefault="00D94930" w:rsidP="00D95C89">
      <w:pPr>
        <w:pStyle w:val="NoSpacing"/>
      </w:pPr>
      <w:r>
        <w:t>12</w:t>
      </w:r>
      <w:r w:rsidR="00277DBF">
        <w:t xml:space="preserve"> </w:t>
      </w:r>
      <w:r>
        <w:t xml:space="preserve"> </w:t>
      </w:r>
      <w:r w:rsidR="00277DBF">
        <w:t>Approval of payments</w:t>
      </w:r>
      <w:r w:rsidR="00194E94">
        <w:t>.  List of payments to be signed by Chairman</w:t>
      </w:r>
    </w:p>
    <w:p w14:paraId="782EA733" w14:textId="4B8E7751" w:rsidR="003E640E" w:rsidRPr="00277DBF" w:rsidRDefault="00D94930" w:rsidP="00D95C89">
      <w:pPr>
        <w:pStyle w:val="NoSpacing"/>
      </w:pPr>
      <w:r>
        <w:t>13</w:t>
      </w:r>
      <w:r w:rsidR="003E640E">
        <w:t xml:space="preserve">  Finance Committee to arrange half year checks, budget, income and expenditure</w:t>
      </w: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67221B5D" w14:textId="34D8AC28" w:rsidR="00A67C3F" w:rsidRDefault="00D94930" w:rsidP="00D95C89">
      <w:pPr>
        <w:pStyle w:val="NoSpacing"/>
      </w:pPr>
      <w:r>
        <w:t>14</w:t>
      </w:r>
      <w:r w:rsidR="00712211">
        <w:t xml:space="preserve">  </w:t>
      </w:r>
      <w:r w:rsidR="00A67C3F">
        <w:t>Steve Hudson Accounting</w:t>
      </w:r>
    </w:p>
    <w:p w14:paraId="0993C28B" w14:textId="5620412D" w:rsidR="001E5708" w:rsidRDefault="00D94930" w:rsidP="00D95C89">
      <w:pPr>
        <w:pStyle w:val="NoSpacing"/>
      </w:pPr>
      <w:r>
        <w:t>15</w:t>
      </w:r>
      <w:r w:rsidR="001E5708">
        <w:t xml:space="preserve">  Cornish Buildings Group – Buildings at risk</w:t>
      </w:r>
    </w:p>
    <w:p w14:paraId="2FFDCFF7" w14:textId="48B05CFF" w:rsidR="00CF1D68" w:rsidRDefault="00D94930" w:rsidP="00D95C89">
      <w:pPr>
        <w:pStyle w:val="NoSpacing"/>
      </w:pPr>
      <w:r>
        <w:t>16</w:t>
      </w:r>
      <w:r w:rsidR="00CF1D68">
        <w:t xml:space="preserve">  Mrs James - </w:t>
      </w:r>
      <w:proofErr w:type="spellStart"/>
      <w:r w:rsidR="00CF1D68">
        <w:t>Trethurffe</w:t>
      </w:r>
      <w:proofErr w:type="spellEnd"/>
    </w:p>
    <w:p w14:paraId="0AEEA288" w14:textId="73A8167A" w:rsidR="00712211" w:rsidRDefault="00D94930" w:rsidP="00D95C89">
      <w:pPr>
        <w:pStyle w:val="NoSpacing"/>
      </w:pPr>
      <w:r>
        <w:t xml:space="preserve">17 </w:t>
      </w:r>
      <w:r w:rsidR="00712211">
        <w:t xml:space="preserve"> Any other correspondence received by date of meeting</w:t>
      </w:r>
    </w:p>
    <w:p w14:paraId="1273299A" w14:textId="77777777" w:rsidR="00E810C0" w:rsidRPr="00712211" w:rsidRDefault="00E810C0" w:rsidP="00D95C89">
      <w:pPr>
        <w:pStyle w:val="NoSpacing"/>
      </w:pPr>
    </w:p>
    <w:p w14:paraId="50FAAD1F" w14:textId="670FC658" w:rsidR="00D95C89" w:rsidRDefault="00D95C89" w:rsidP="00D95C89">
      <w:pPr>
        <w:pStyle w:val="NoSpacing"/>
      </w:pPr>
      <w:r>
        <w:t>Note:  the meeting may be voice recorded by the Clerk</w:t>
      </w:r>
    </w:p>
    <w:p w14:paraId="63391028" w14:textId="7A17740F" w:rsidR="00E810C0" w:rsidRPr="00D95C89" w:rsidRDefault="00E810C0" w:rsidP="00D95C89">
      <w:pPr>
        <w:pStyle w:val="NoSpacing"/>
      </w:pPr>
      <w:r>
        <w:t>Members of the public wishing to attend the Meeting via Zoom to contact Clerk</w:t>
      </w:r>
    </w:p>
    <w:sectPr w:rsidR="00E810C0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95D6B"/>
    <w:rsid w:val="000C714D"/>
    <w:rsid w:val="00183FFA"/>
    <w:rsid w:val="00194E94"/>
    <w:rsid w:val="001C75B8"/>
    <w:rsid w:val="001E5708"/>
    <w:rsid w:val="00277DBF"/>
    <w:rsid w:val="0031595B"/>
    <w:rsid w:val="00315DE0"/>
    <w:rsid w:val="00375204"/>
    <w:rsid w:val="003E640E"/>
    <w:rsid w:val="00477FD5"/>
    <w:rsid w:val="00530F35"/>
    <w:rsid w:val="00544E10"/>
    <w:rsid w:val="005652FA"/>
    <w:rsid w:val="0057022C"/>
    <w:rsid w:val="005B02B6"/>
    <w:rsid w:val="005E36DF"/>
    <w:rsid w:val="006257A5"/>
    <w:rsid w:val="00712211"/>
    <w:rsid w:val="00807F8E"/>
    <w:rsid w:val="008164B5"/>
    <w:rsid w:val="008B6D29"/>
    <w:rsid w:val="009D61E4"/>
    <w:rsid w:val="00A333B1"/>
    <w:rsid w:val="00A67C3F"/>
    <w:rsid w:val="00AA2DB6"/>
    <w:rsid w:val="00AB02CF"/>
    <w:rsid w:val="00AF34AD"/>
    <w:rsid w:val="00B04347"/>
    <w:rsid w:val="00B3283C"/>
    <w:rsid w:val="00BB29DF"/>
    <w:rsid w:val="00CF1D68"/>
    <w:rsid w:val="00D94930"/>
    <w:rsid w:val="00D95C89"/>
    <w:rsid w:val="00DB3010"/>
    <w:rsid w:val="00DC5ACE"/>
    <w:rsid w:val="00E810C0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kathryn</dc:creator>
  <cp:lastModifiedBy>kathryn lutey</cp:lastModifiedBy>
  <cp:revision>31</cp:revision>
  <dcterms:created xsi:type="dcterms:W3CDTF">2020-02-24T14:51:00Z</dcterms:created>
  <dcterms:modified xsi:type="dcterms:W3CDTF">2020-10-05T19:45:00Z</dcterms:modified>
</cp:coreProperties>
</file>