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3ADEEF94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6D01F7">
        <w:t>9 November 2020</w:t>
      </w:r>
      <w:r>
        <w:t xml:space="preserve"> </w:t>
      </w:r>
      <w:r w:rsidR="00B3283C">
        <w:t>from 7.30pm to 9.30pm</w:t>
      </w:r>
      <w:r>
        <w:t xml:space="preserve"> </w:t>
      </w:r>
      <w:r w:rsidR="006D01F7">
        <w:t>to be held via Zoom.</w:t>
      </w:r>
    </w:p>
    <w:p w14:paraId="74B75B0A" w14:textId="4D582ADB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0714A5">
        <w:t xml:space="preserve">    </w:t>
      </w:r>
      <w:r>
        <w:tab/>
      </w:r>
      <w:r w:rsidR="000714A5">
        <w:t>2 November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2E87138E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511A370C" w14:textId="7D3B34EA" w:rsidR="00D95C89" w:rsidRPr="000714A5" w:rsidRDefault="000714A5" w:rsidP="00D95C89">
      <w:pPr>
        <w:pStyle w:val="NoSpacing"/>
      </w:pPr>
      <w:r>
        <w:t>2</w:t>
      </w:r>
      <w:r w:rsidR="00DB3010">
        <w:t xml:space="preserve"> </w:t>
      </w:r>
      <w:r w:rsidR="00A333B1">
        <w:t xml:space="preserve">  Approval of Minutes of full Council Meeting held on </w:t>
      </w:r>
      <w:r w:rsidR="006D01F7">
        <w:t>12 October 2020.</w:t>
      </w:r>
      <w:r w:rsidR="00DC5ACE">
        <w:t xml:space="preserve"> 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34EB81D" w14:textId="6369E9E5" w:rsidR="00D95C89" w:rsidRDefault="000714A5" w:rsidP="00D95C89">
      <w:pPr>
        <w:pStyle w:val="NoSpacing"/>
      </w:pPr>
      <w:r>
        <w:t>3</w:t>
      </w:r>
      <w:r w:rsidR="00DC5ACE">
        <w:t xml:space="preserve">  </w:t>
      </w:r>
      <w:r w:rsidR="006D01F7">
        <w:t>Approval of delegated decisions made since the October meeting</w:t>
      </w:r>
    </w:p>
    <w:p w14:paraId="0368F92A" w14:textId="713EDDD1" w:rsidR="006D01F7" w:rsidRDefault="000714A5" w:rsidP="00D95C89">
      <w:pPr>
        <w:pStyle w:val="NoSpacing"/>
      </w:pPr>
      <w:r>
        <w:t>4</w:t>
      </w:r>
      <w:r w:rsidR="006D01F7">
        <w:t xml:space="preserve">  Update on bus shelter map</w:t>
      </w:r>
    </w:p>
    <w:p w14:paraId="3243AD57" w14:textId="7A7F955E" w:rsidR="0093196D" w:rsidRDefault="000714A5" w:rsidP="00D95C89">
      <w:pPr>
        <w:pStyle w:val="NoSpacing"/>
      </w:pPr>
      <w:r>
        <w:t>5</w:t>
      </w:r>
      <w:r w:rsidR="0093196D">
        <w:t xml:space="preserve">  Update on footpath</w:t>
      </w:r>
      <w:r w:rsidR="004F1538">
        <w:t>s</w:t>
      </w:r>
    </w:p>
    <w:p w14:paraId="3F58728B" w14:textId="404FE730" w:rsidR="006D01F7" w:rsidRDefault="000714A5" w:rsidP="00D95C89">
      <w:pPr>
        <w:pStyle w:val="NoSpacing"/>
      </w:pPr>
      <w:r>
        <w:t>6</w:t>
      </w:r>
      <w:r w:rsidR="006D01F7">
        <w:t xml:space="preserve">  Update on councillor vacancy</w:t>
      </w:r>
    </w:p>
    <w:p w14:paraId="4CE0D941" w14:textId="66A7E75F" w:rsidR="006D01F7" w:rsidRDefault="000714A5" w:rsidP="00D95C89">
      <w:pPr>
        <w:pStyle w:val="NoSpacing"/>
      </w:pPr>
      <w:r>
        <w:t>7  Update on wild flower planting</w:t>
      </w:r>
    </w:p>
    <w:p w14:paraId="5DC3F4B9" w14:textId="2E7E2D74" w:rsidR="006D01F7" w:rsidRDefault="000714A5" w:rsidP="00D95C89">
      <w:pPr>
        <w:pStyle w:val="NoSpacing"/>
      </w:pPr>
      <w:r>
        <w:t xml:space="preserve">8 </w:t>
      </w:r>
      <w:r w:rsidR="006D01F7">
        <w:t xml:space="preserve"> </w:t>
      </w:r>
      <w:r w:rsidR="00AE1680">
        <w:t>Consider l</w:t>
      </w:r>
      <w:r w:rsidR="006D01F7">
        <w:t>and at Parcandowr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711FA3B3" w:rsidR="00277DBF" w:rsidRDefault="000714A5" w:rsidP="00D95C89">
      <w:pPr>
        <w:pStyle w:val="NoSpacing"/>
      </w:pPr>
      <w:r>
        <w:t>9</w:t>
      </w:r>
      <w:r w:rsidR="00277DBF">
        <w:t xml:space="preserve"> </w:t>
      </w:r>
      <w:r>
        <w:t xml:space="preserve"> </w:t>
      </w:r>
      <w:r w:rsidR="00277DBF">
        <w:t>Approval of payments</w:t>
      </w:r>
      <w:r w:rsidR="00194E94">
        <w:t>.  List of payments to be signed by Chairman.</w:t>
      </w:r>
    </w:p>
    <w:p w14:paraId="5666A619" w14:textId="65D7FE3D" w:rsidR="006350DD" w:rsidRDefault="000714A5" w:rsidP="00D95C89">
      <w:pPr>
        <w:pStyle w:val="NoSpacing"/>
      </w:pPr>
      <w:r>
        <w:t>10</w:t>
      </w:r>
      <w:r w:rsidR="006350DD">
        <w:t xml:space="preserve">  Confirmation of completion of half year accounts</w:t>
      </w:r>
    </w:p>
    <w:p w14:paraId="2A415FE0" w14:textId="7DF3CFBB" w:rsidR="000714A5" w:rsidRDefault="000714A5" w:rsidP="00D95C89">
      <w:pPr>
        <w:pStyle w:val="NoSpacing"/>
      </w:pPr>
      <w:r>
        <w:t xml:space="preserve">11 Consideration of items for inclusion in precept </w:t>
      </w:r>
    </w:p>
    <w:p w14:paraId="0D753AB6" w14:textId="16BA0C89" w:rsidR="000714A5" w:rsidRPr="00277DBF" w:rsidRDefault="000714A5" w:rsidP="00D95C89">
      <w:pPr>
        <w:pStyle w:val="NoSpacing"/>
      </w:pPr>
      <w:r>
        <w:t xml:space="preserve">12  Consider method of </w:t>
      </w:r>
      <w:r w:rsidR="004F1538">
        <w:t>proactive precept planning/</w:t>
      </w:r>
      <w:r>
        <w:t>earmarked reserves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4F9DD380" w14:textId="232D2B27" w:rsidR="00EC75BD" w:rsidRDefault="000714A5" w:rsidP="00D95C89">
      <w:pPr>
        <w:pStyle w:val="NoSpacing"/>
      </w:pPr>
      <w:r>
        <w:t>13</w:t>
      </w:r>
      <w:r w:rsidR="00712211">
        <w:t xml:space="preserve">   </w:t>
      </w:r>
      <w:r>
        <w:t>C</w:t>
      </w:r>
      <w:r w:rsidR="00EC75BD">
        <w:t>ALC – Planning for the Future Consultation</w:t>
      </w:r>
    </w:p>
    <w:p w14:paraId="5747AD4E" w14:textId="283C0F8C" w:rsidR="003D333A" w:rsidRDefault="000714A5" w:rsidP="00D95C89">
      <w:pPr>
        <w:pStyle w:val="NoSpacing"/>
      </w:pPr>
      <w:r>
        <w:t>14</w:t>
      </w:r>
      <w:r w:rsidR="003D333A">
        <w:t xml:space="preserve">  University of Southampton – Covid-19 preventative behaviour and symptoms study</w:t>
      </w:r>
    </w:p>
    <w:p w14:paraId="0DD7B3EB" w14:textId="41126713" w:rsidR="00CD1C9D" w:rsidRDefault="000714A5" w:rsidP="00D95C89">
      <w:pPr>
        <w:pStyle w:val="NoSpacing"/>
      </w:pPr>
      <w:r>
        <w:t>15</w:t>
      </w:r>
      <w:r w:rsidR="00CD1C9D">
        <w:t xml:space="preserve">  CC Community buildings &amp; Covid 19 W</w:t>
      </w:r>
      <w:r w:rsidR="009D7B57">
        <w:t>e</w:t>
      </w:r>
      <w:r w:rsidR="00CD1C9D">
        <w:t>binar</w:t>
      </w:r>
    </w:p>
    <w:p w14:paraId="264ADEC2" w14:textId="4AA4553F" w:rsidR="009D7B57" w:rsidRDefault="000714A5" w:rsidP="00D95C89">
      <w:pPr>
        <w:pStyle w:val="NoSpacing"/>
      </w:pPr>
      <w:r>
        <w:t>16</w:t>
      </w:r>
      <w:r w:rsidR="009D7B57">
        <w:t xml:space="preserve">  CC – Code of Conduct training</w:t>
      </w:r>
    </w:p>
    <w:p w14:paraId="0AEEA288" w14:textId="30FF31D8" w:rsidR="00712211" w:rsidRPr="00712211" w:rsidRDefault="000714A5" w:rsidP="00D95C89">
      <w:pPr>
        <w:pStyle w:val="NoSpacing"/>
      </w:pPr>
      <w:r>
        <w:t xml:space="preserve">17 </w:t>
      </w:r>
      <w:r w:rsidR="00712211">
        <w:t>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0B9240CC" w:rsidR="00D95C89" w:rsidRDefault="00D95C89" w:rsidP="00D95C89">
      <w:pPr>
        <w:pStyle w:val="NoSpacing"/>
      </w:pPr>
      <w:r>
        <w:t>Note:  the meeting may be voice recorded by the Clerk</w:t>
      </w:r>
    </w:p>
    <w:p w14:paraId="04CC7927" w14:textId="3F73CE31" w:rsidR="004F1538" w:rsidRPr="00D95C89" w:rsidRDefault="00AE1680" w:rsidP="00D95C89">
      <w:pPr>
        <w:pStyle w:val="NoSpacing"/>
      </w:pPr>
      <w:r>
        <w:t>Any members of the public wishing to attend the Zoom meeting, please contact the Clerk.</w:t>
      </w:r>
    </w:p>
    <w:sectPr w:rsidR="004F1538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714A5"/>
    <w:rsid w:val="000C714D"/>
    <w:rsid w:val="00183FFA"/>
    <w:rsid w:val="00194E94"/>
    <w:rsid w:val="00277DBF"/>
    <w:rsid w:val="0031595B"/>
    <w:rsid w:val="00315DE0"/>
    <w:rsid w:val="003D333A"/>
    <w:rsid w:val="004941EB"/>
    <w:rsid w:val="004F1538"/>
    <w:rsid w:val="00530F35"/>
    <w:rsid w:val="005B02B6"/>
    <w:rsid w:val="00606A23"/>
    <w:rsid w:val="006257A5"/>
    <w:rsid w:val="006350DD"/>
    <w:rsid w:val="006D01F7"/>
    <w:rsid w:val="00712211"/>
    <w:rsid w:val="008164B5"/>
    <w:rsid w:val="008B6D29"/>
    <w:rsid w:val="00922C6C"/>
    <w:rsid w:val="0093196D"/>
    <w:rsid w:val="009D7B57"/>
    <w:rsid w:val="00A333B1"/>
    <w:rsid w:val="00A55D8F"/>
    <w:rsid w:val="00AA2DB6"/>
    <w:rsid w:val="00AB02CF"/>
    <w:rsid w:val="00AE1680"/>
    <w:rsid w:val="00B04347"/>
    <w:rsid w:val="00B3283C"/>
    <w:rsid w:val="00BB29DF"/>
    <w:rsid w:val="00CD1C9D"/>
    <w:rsid w:val="00D95C89"/>
    <w:rsid w:val="00DB3010"/>
    <w:rsid w:val="00DC5ACE"/>
    <w:rsid w:val="00EC75BD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14</cp:revision>
  <cp:lastPrinted>2020-11-03T12:15:00Z</cp:lastPrinted>
  <dcterms:created xsi:type="dcterms:W3CDTF">2020-02-24T14:51:00Z</dcterms:created>
  <dcterms:modified xsi:type="dcterms:W3CDTF">2020-11-03T12:15:00Z</dcterms:modified>
</cp:coreProperties>
</file>