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A00BBF" w14:textId="44FE5354" w:rsidR="00F37356" w:rsidRDefault="00101FB7">
      <w:r>
        <w:t>PLANNING APPLICATION PA20/</w:t>
      </w:r>
      <w:r w:rsidR="005A7C22">
        <w:t>10563 – 48 VENTONLACE, GRAMPOUND ROAD</w:t>
      </w:r>
    </w:p>
    <w:p w14:paraId="1F8C4753" w14:textId="48D4669F" w:rsidR="00101FB7" w:rsidRDefault="00101FB7">
      <w:r>
        <w:t>Ladock Parish Council has received planning application PA20/</w:t>
      </w:r>
      <w:r w:rsidR="005A7C22">
        <w:t>10563</w:t>
      </w:r>
      <w:r>
        <w:t xml:space="preserve">, which is for </w:t>
      </w:r>
      <w:r w:rsidR="005A7C22">
        <w:t xml:space="preserve">works to trees, including felling, at 48 </w:t>
      </w:r>
      <w:proofErr w:type="spellStart"/>
      <w:r w:rsidR="005A7C22">
        <w:t>Ventonlace</w:t>
      </w:r>
      <w:proofErr w:type="spellEnd"/>
      <w:r w:rsidR="005A7C22">
        <w:t xml:space="preserve">, </w:t>
      </w:r>
      <w:r>
        <w:t xml:space="preserve">Grampound Road, which </w:t>
      </w:r>
      <w:r w:rsidR="005A7C22">
        <w:t>are</w:t>
      </w:r>
      <w:r>
        <w:t xml:space="preserve"> subject to a tree preservation order.</w:t>
      </w:r>
    </w:p>
    <w:p w14:paraId="3D356DDB" w14:textId="4B0D21DF" w:rsidR="00101FB7" w:rsidRDefault="00101FB7">
      <w:r>
        <w:t xml:space="preserve">If you have any comments on the application which you would like the councillors to take into consideration when making their </w:t>
      </w:r>
      <w:proofErr w:type="gramStart"/>
      <w:r>
        <w:t>decision</w:t>
      </w:r>
      <w:proofErr w:type="gramEnd"/>
      <w:r>
        <w:t xml:space="preserve"> please forward them to the Clerk</w:t>
      </w:r>
      <w:r w:rsidR="005A7C22">
        <w:t xml:space="preserve"> by 16 December 2020</w:t>
      </w:r>
      <w:r>
        <w:t>.  You can also respond direct to Cornwall Council.</w:t>
      </w:r>
    </w:p>
    <w:p w14:paraId="51D95123" w14:textId="6C111D27" w:rsidR="005A7C22" w:rsidRDefault="005A7C22">
      <w:hyperlink r:id="rId4" w:history="1">
        <w:r>
          <w:rPr>
            <w:rStyle w:val="Hyperlink"/>
          </w:rPr>
          <w:t xml:space="preserve">PA20/10563 | Works to trees namely - Oak (1,3,4) - cut branches - Oak (2) - Cut branch - Oak (5) - Fell - Thorn (6) - Fell - subject to a Tree Preservation </w:t>
        </w:r>
        <w:proofErr w:type="gramStart"/>
        <w:r>
          <w:rPr>
            <w:rStyle w:val="Hyperlink"/>
          </w:rPr>
          <w:t>Order(</w:t>
        </w:r>
        <w:proofErr w:type="gramEnd"/>
        <w:r>
          <w:rPr>
            <w:rStyle w:val="Hyperlink"/>
          </w:rPr>
          <w:t xml:space="preserve">TPO) | 48 </w:t>
        </w:r>
        <w:proofErr w:type="spellStart"/>
        <w:r>
          <w:rPr>
            <w:rStyle w:val="Hyperlink"/>
          </w:rPr>
          <w:t>Ventonlace</w:t>
        </w:r>
        <w:proofErr w:type="spellEnd"/>
        <w:r>
          <w:rPr>
            <w:rStyle w:val="Hyperlink"/>
          </w:rPr>
          <w:t xml:space="preserve"> Grampound Road TR2 4EQ (cornwall.gov.uk)</w:t>
        </w:r>
      </w:hyperlink>
    </w:p>
    <w:p w14:paraId="66EA16D7" w14:textId="014EAF1A" w:rsidR="00101FB7" w:rsidRDefault="00101FB7">
      <w:r>
        <w:t>Kathryn Lutey</w:t>
      </w:r>
    </w:p>
    <w:p w14:paraId="42A039B5" w14:textId="11EB374F" w:rsidR="00101FB7" w:rsidRDefault="00101FB7">
      <w:r>
        <w:t>Parish Clerk</w:t>
      </w:r>
    </w:p>
    <w:p w14:paraId="07B57CDD" w14:textId="1DD1730C" w:rsidR="00101FB7" w:rsidRDefault="005A7C22">
      <w:r>
        <w:t>10 December 2020</w:t>
      </w:r>
    </w:p>
    <w:sectPr w:rsidR="00101F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FB7"/>
    <w:rsid w:val="00101FB7"/>
    <w:rsid w:val="005A7C22"/>
    <w:rsid w:val="00AD546B"/>
    <w:rsid w:val="00F3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CF045"/>
  <w15:chartTrackingRefBased/>
  <w15:docId w15:val="{E1A005D1-6CB7-4CA0-B379-97638E11C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01F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lanning.cornwall.gov.uk/online-applications/applicationDetails.do?activeTab=documents&amp;keyVal=QKI81UFGMLH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767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lutey</dc:creator>
  <cp:keywords/>
  <dc:description/>
  <cp:lastModifiedBy>kathryn lutey</cp:lastModifiedBy>
  <cp:revision>4</cp:revision>
  <cp:lastPrinted>2020-12-10T18:19:00Z</cp:lastPrinted>
  <dcterms:created xsi:type="dcterms:W3CDTF">2020-12-10T18:15:00Z</dcterms:created>
  <dcterms:modified xsi:type="dcterms:W3CDTF">2020-12-10T18:19:00Z</dcterms:modified>
</cp:coreProperties>
</file>