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591FB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2BDA5690" w:rsidR="00D95C89" w:rsidRDefault="00D95C89" w:rsidP="00D95C89">
      <w:pPr>
        <w:pStyle w:val="NoSpacing"/>
      </w:pPr>
      <w:r>
        <w:t xml:space="preserve">The Councillors are summoned to attend the Meeting of Ladock Parish Council, which will be held on Monday </w:t>
      </w:r>
      <w:r w:rsidR="002E4101">
        <w:t>11 January 2021</w:t>
      </w:r>
      <w:r>
        <w:t xml:space="preserve"> </w:t>
      </w:r>
      <w:r w:rsidR="00B3283C">
        <w:t>from 7.30pm to 9.30pm</w:t>
      </w:r>
      <w:r>
        <w:t xml:space="preserve"> </w:t>
      </w:r>
      <w:r w:rsidR="004864CE">
        <w:t>via Zoom.</w:t>
      </w:r>
    </w:p>
    <w:p w14:paraId="74B75B0A" w14:textId="36204AD7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4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proofErr w:type="gramStart"/>
      <w:r>
        <w:tab/>
      </w:r>
      <w:r w:rsidR="004864CE">
        <w:t xml:space="preserve">  3</w:t>
      </w:r>
      <w:proofErr w:type="gramEnd"/>
      <w:r w:rsidR="004864CE">
        <w:t xml:space="preserve"> January 2021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268B58B7" w14:textId="58A9B40E" w:rsidR="00D95C89" w:rsidRDefault="00D95C89" w:rsidP="00D95C89">
      <w:pPr>
        <w:pStyle w:val="NoSpacing"/>
      </w:pP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proofErr w:type="gramStart"/>
      <w:r>
        <w:rPr>
          <w:bCs/>
        </w:rPr>
        <w:t>1  Cornwall</w:t>
      </w:r>
      <w:proofErr w:type="gramEnd"/>
      <w:r>
        <w:rPr>
          <w:bCs/>
        </w:rPr>
        <w:t xml:space="preserve">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563281E8" w:rsidR="00DB3010" w:rsidRPr="00DB3010" w:rsidRDefault="00441B7E" w:rsidP="00D95C89">
      <w:pPr>
        <w:pStyle w:val="NoSpacing"/>
      </w:pPr>
      <w:r>
        <w:t>2</w:t>
      </w:r>
      <w:r w:rsidR="00DB3010">
        <w:t xml:space="preserve"> </w:t>
      </w:r>
      <w:r w:rsidR="00A333B1">
        <w:t xml:space="preserve">  Approval of Minutes of full Council Meeting held on</w:t>
      </w:r>
      <w:r w:rsidR="002E4101">
        <w:t xml:space="preserve"> 14 December 2020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334EB81D" w14:textId="6AAE9831" w:rsidR="00D95C89" w:rsidRDefault="00441B7E" w:rsidP="00D95C89">
      <w:pPr>
        <w:pStyle w:val="NoSpacing"/>
      </w:pPr>
      <w:proofErr w:type="gramStart"/>
      <w:r>
        <w:t>3</w:t>
      </w:r>
      <w:r w:rsidR="00DC5ACE">
        <w:t xml:space="preserve">  </w:t>
      </w:r>
      <w:r w:rsidR="004864CE">
        <w:t>Approval</w:t>
      </w:r>
      <w:proofErr w:type="gramEnd"/>
      <w:r w:rsidR="004864CE">
        <w:t xml:space="preserve"> of delegated decisions made since December meeting</w:t>
      </w:r>
    </w:p>
    <w:p w14:paraId="14F240D5" w14:textId="471173C1" w:rsidR="004864CE" w:rsidRDefault="00441B7E" w:rsidP="004864CE">
      <w:pPr>
        <w:pStyle w:val="NoSpacing"/>
      </w:pPr>
      <w:proofErr w:type="gramStart"/>
      <w:r>
        <w:t>4</w:t>
      </w:r>
      <w:r w:rsidR="004864CE">
        <w:t xml:space="preserve">  Request</w:t>
      </w:r>
      <w:proofErr w:type="gramEnd"/>
      <w:r w:rsidR="004864CE">
        <w:t xml:space="preserve"> for volunteers to form working party to erect mobile speed visor</w:t>
      </w:r>
    </w:p>
    <w:p w14:paraId="24B218B7" w14:textId="5376B72D" w:rsidR="004864CE" w:rsidRDefault="00441B7E" w:rsidP="00D95C89">
      <w:pPr>
        <w:pStyle w:val="NoSpacing"/>
      </w:pPr>
      <w:proofErr w:type="gramStart"/>
      <w:r>
        <w:t xml:space="preserve">5  </w:t>
      </w:r>
      <w:r w:rsidR="004864CE">
        <w:t>To</w:t>
      </w:r>
      <w:proofErr w:type="gramEnd"/>
      <w:r w:rsidR="004864CE">
        <w:t xml:space="preserve"> consider booking CALC to give induction training after election in May 2021</w:t>
      </w:r>
    </w:p>
    <w:p w14:paraId="1504A237" w14:textId="7D0ACB2A" w:rsidR="00FE0A5C" w:rsidRDefault="00971867" w:rsidP="00D95C89">
      <w:pPr>
        <w:pStyle w:val="NoSpacing"/>
      </w:pPr>
      <w:r>
        <w:t>6</w:t>
      </w:r>
      <w:r w:rsidR="000C5108">
        <w:t xml:space="preserve">  </w:t>
      </w:r>
      <w:r w:rsidR="00FE0A5C">
        <w:t xml:space="preserve"> </w:t>
      </w:r>
      <w:r w:rsidR="00441B7E">
        <w:t>Update on site visit to p</w:t>
      </w:r>
      <w:r w:rsidR="00FE0A5C">
        <w:t>roposed development at Grampound Road</w:t>
      </w:r>
    </w:p>
    <w:p w14:paraId="15479CDB" w14:textId="69E5B3D0" w:rsidR="009B4C3C" w:rsidRDefault="00971867" w:rsidP="00D95C89">
      <w:pPr>
        <w:pStyle w:val="NoSpacing"/>
      </w:pPr>
      <w:r>
        <w:t>7</w:t>
      </w:r>
      <w:r w:rsidR="0011230B">
        <w:t xml:space="preserve"> </w:t>
      </w:r>
      <w:r w:rsidR="009B4C3C">
        <w:t xml:space="preserve">  Update on </w:t>
      </w:r>
      <w:r w:rsidR="004864CE">
        <w:t>Roseland</w:t>
      </w:r>
      <w:r w:rsidR="009B4C3C">
        <w:t xml:space="preserve"> </w:t>
      </w:r>
      <w:r w:rsidR="004864CE">
        <w:t xml:space="preserve">school </w:t>
      </w:r>
      <w:r w:rsidR="009B4C3C">
        <w:t>bus stop</w:t>
      </w:r>
      <w:r w:rsidR="004864CE">
        <w:t xml:space="preserve">ping at </w:t>
      </w:r>
      <w:proofErr w:type="spellStart"/>
      <w:r w:rsidR="004864CE">
        <w:t>Parcandowr</w:t>
      </w:r>
      <w:proofErr w:type="spellEnd"/>
      <w:r w:rsidR="004864CE">
        <w:t>/Windmill Hill</w:t>
      </w:r>
    </w:p>
    <w:p w14:paraId="024D4CE3" w14:textId="50157B01" w:rsidR="00B8599D" w:rsidRDefault="00971867" w:rsidP="00D95C89">
      <w:pPr>
        <w:pStyle w:val="NoSpacing"/>
      </w:pPr>
      <w:proofErr w:type="gramStart"/>
      <w:r>
        <w:t>8</w:t>
      </w:r>
      <w:r w:rsidR="00B8599D">
        <w:t xml:space="preserve">  Update</w:t>
      </w:r>
      <w:proofErr w:type="gramEnd"/>
      <w:r w:rsidR="00B8599D">
        <w:t xml:space="preserve"> on wild flower planting, including churchyard extension and also advice from </w:t>
      </w:r>
      <w:r w:rsidR="004864CE">
        <w:t>R Budge</w:t>
      </w:r>
    </w:p>
    <w:p w14:paraId="7BDD9F9A" w14:textId="2BF9C559" w:rsidR="004864CE" w:rsidRDefault="00971867" w:rsidP="00D95C89">
      <w:pPr>
        <w:pStyle w:val="NoSpacing"/>
      </w:pPr>
      <w:proofErr w:type="gramStart"/>
      <w:r>
        <w:t>9</w:t>
      </w:r>
      <w:r w:rsidR="004864CE">
        <w:t xml:space="preserve">  Update</w:t>
      </w:r>
      <w:proofErr w:type="gramEnd"/>
      <w:r w:rsidR="004864CE">
        <w:t xml:space="preserve"> on PC car park improvements</w:t>
      </w:r>
    </w:p>
    <w:p w14:paraId="4E7759C6" w14:textId="3A867D3B" w:rsidR="004864CE" w:rsidRDefault="00441B7E" w:rsidP="00D95C89">
      <w:pPr>
        <w:pStyle w:val="NoSpacing"/>
      </w:pPr>
      <w:proofErr w:type="gramStart"/>
      <w:r>
        <w:t>1</w:t>
      </w:r>
      <w:r w:rsidR="00971867">
        <w:t>0</w:t>
      </w:r>
      <w:r w:rsidR="004864CE">
        <w:t xml:space="preserve">  Update</w:t>
      </w:r>
      <w:proofErr w:type="gramEnd"/>
      <w:r w:rsidR="004864CE">
        <w:t xml:space="preserve"> on replacement PC shed</w:t>
      </w:r>
    </w:p>
    <w:p w14:paraId="572B31EB" w14:textId="2CF72BE5" w:rsidR="004864CE" w:rsidRDefault="00441B7E" w:rsidP="00D95C89">
      <w:pPr>
        <w:pStyle w:val="NoSpacing"/>
      </w:pPr>
      <w:proofErr w:type="gramStart"/>
      <w:r>
        <w:t>1</w:t>
      </w:r>
      <w:r w:rsidR="00971867">
        <w:t>1</w:t>
      </w:r>
      <w:r w:rsidR="004864CE">
        <w:t xml:space="preserve">  Update</w:t>
      </w:r>
      <w:proofErr w:type="gramEnd"/>
      <w:r w:rsidR="004864CE">
        <w:t xml:space="preserve"> on installation of handrail at Church Hill, Ladock</w:t>
      </w:r>
    </w:p>
    <w:p w14:paraId="01C77363" w14:textId="55C4D038" w:rsidR="004864CE" w:rsidRPr="00DC5ACE" w:rsidRDefault="00441B7E" w:rsidP="00D95C89">
      <w:pPr>
        <w:pStyle w:val="NoSpacing"/>
      </w:pPr>
      <w:proofErr w:type="gramStart"/>
      <w:r>
        <w:t>1</w:t>
      </w:r>
      <w:r w:rsidR="00971867">
        <w:t>2</w:t>
      </w:r>
      <w:r w:rsidR="004864CE">
        <w:t xml:space="preserve">  Update</w:t>
      </w:r>
      <w:proofErr w:type="gramEnd"/>
      <w:r w:rsidR="004864CE">
        <w:t xml:space="preserve"> on land at </w:t>
      </w:r>
      <w:proofErr w:type="spellStart"/>
      <w:r w:rsidR="004864CE">
        <w:t>Parcandowr</w:t>
      </w:r>
      <w:proofErr w:type="spellEnd"/>
    </w:p>
    <w:p w14:paraId="6DFA0A26" w14:textId="77777777" w:rsidR="00D95C89" w:rsidRDefault="00D95C89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71698C77" w:rsidR="00277DBF" w:rsidRPr="00277DBF" w:rsidRDefault="00441B7E" w:rsidP="00D95C89">
      <w:pPr>
        <w:pStyle w:val="NoSpacing"/>
      </w:pPr>
      <w:proofErr w:type="gramStart"/>
      <w:r>
        <w:t>1</w:t>
      </w:r>
      <w:r w:rsidR="00971867">
        <w:t>3</w:t>
      </w:r>
      <w:r>
        <w:t xml:space="preserve"> </w:t>
      </w:r>
      <w:r w:rsidR="00277DBF">
        <w:t xml:space="preserve"> Approval</w:t>
      </w:r>
      <w:proofErr w:type="gramEnd"/>
      <w:r w:rsidR="00277DBF">
        <w:t xml:space="preserve"> of payments</w:t>
      </w:r>
      <w:r w:rsidR="00194E94">
        <w:t>.  List of payments to be signed by Chairman.</w:t>
      </w:r>
    </w:p>
    <w:p w14:paraId="5A074ADB" w14:textId="7089765A" w:rsidR="00D95C89" w:rsidRDefault="00441B7E" w:rsidP="00D95C89">
      <w:pPr>
        <w:pStyle w:val="NoSpacing"/>
      </w:pPr>
      <w:proofErr w:type="gramStart"/>
      <w:r>
        <w:rPr>
          <w:u w:val="single"/>
        </w:rPr>
        <w:t>1</w:t>
      </w:r>
      <w:r w:rsidR="00971867">
        <w:rPr>
          <w:u w:val="single"/>
        </w:rPr>
        <w:t>4</w:t>
      </w:r>
      <w:r>
        <w:rPr>
          <w:u w:val="single"/>
        </w:rPr>
        <w:t xml:space="preserve"> </w:t>
      </w:r>
      <w:r w:rsidR="004864CE">
        <w:rPr>
          <w:u w:val="single"/>
        </w:rPr>
        <w:t xml:space="preserve"> </w:t>
      </w:r>
      <w:r w:rsidR="004864CE">
        <w:t>Confirmation</w:t>
      </w:r>
      <w:proofErr w:type="gramEnd"/>
      <w:r w:rsidR="004864CE">
        <w:t xml:space="preserve"> of income received</w:t>
      </w:r>
    </w:p>
    <w:p w14:paraId="51A74D8D" w14:textId="77777777" w:rsidR="004864CE" w:rsidRPr="004864CE" w:rsidRDefault="004864CE" w:rsidP="00D95C89">
      <w:pPr>
        <w:pStyle w:val="NoSpacing"/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05C5898A" w14:textId="719CA948" w:rsidR="00DD6799" w:rsidRDefault="00320DF3" w:rsidP="00D95C89">
      <w:pPr>
        <w:pStyle w:val="NoSpacing"/>
      </w:pPr>
      <w:r>
        <w:t>15</w:t>
      </w:r>
      <w:r w:rsidR="00712211">
        <w:t xml:space="preserve">   </w:t>
      </w:r>
      <w:r w:rsidR="00DD6799">
        <w:t xml:space="preserve">CC – closure of B3275, 11-15 January </w:t>
      </w:r>
    </w:p>
    <w:p w14:paraId="2F1D9E31" w14:textId="2C6068FB" w:rsidR="00320DF3" w:rsidRDefault="00320DF3" w:rsidP="00D95C89">
      <w:pPr>
        <w:pStyle w:val="NoSpacing"/>
      </w:pPr>
      <w:r>
        <w:t>16   John Floyd – Councillor handbook (census)</w:t>
      </w:r>
    </w:p>
    <w:p w14:paraId="0AEEA288" w14:textId="09A82720" w:rsidR="00712211" w:rsidRPr="00712211" w:rsidRDefault="00320DF3" w:rsidP="00D95C89">
      <w:pPr>
        <w:pStyle w:val="NoSpacing"/>
      </w:pPr>
      <w:r>
        <w:t xml:space="preserve">17 </w:t>
      </w:r>
      <w:r w:rsidR="00712211">
        <w:t xml:space="preserve"> </w:t>
      </w:r>
      <w:r>
        <w:t xml:space="preserve"> </w:t>
      </w:r>
      <w:r w:rsidR="00712211">
        <w:t>Any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1A57030D" w:rsidR="00D95C89" w:rsidRDefault="00D95C89" w:rsidP="00D95C89">
      <w:pPr>
        <w:pStyle w:val="NoSpacing"/>
      </w:pPr>
      <w:r>
        <w:t>Note:  the meeting may be voice recorded by the Clerk</w:t>
      </w:r>
    </w:p>
    <w:p w14:paraId="171CC19F" w14:textId="1B4BDA27" w:rsidR="004864CE" w:rsidRPr="00D95C89" w:rsidRDefault="004864CE" w:rsidP="00D95C89">
      <w:pPr>
        <w:pStyle w:val="NoSpacing"/>
      </w:pPr>
      <w:r>
        <w:t>Members of the public wishing to attend the Zoom meeting to contact the Clerk</w:t>
      </w:r>
    </w:p>
    <w:sectPr w:rsidR="004864CE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0C5108"/>
    <w:rsid w:val="000C714D"/>
    <w:rsid w:val="0011230B"/>
    <w:rsid w:val="00170C93"/>
    <w:rsid w:val="00183FFA"/>
    <w:rsid w:val="00194E94"/>
    <w:rsid w:val="00277DBF"/>
    <w:rsid w:val="002E4101"/>
    <w:rsid w:val="0031595B"/>
    <w:rsid w:val="00315DE0"/>
    <w:rsid w:val="00320DF3"/>
    <w:rsid w:val="003E1AC0"/>
    <w:rsid w:val="00441B7E"/>
    <w:rsid w:val="004864CE"/>
    <w:rsid w:val="004941EB"/>
    <w:rsid w:val="00530F35"/>
    <w:rsid w:val="005B02B6"/>
    <w:rsid w:val="006257A5"/>
    <w:rsid w:val="00712211"/>
    <w:rsid w:val="008164B5"/>
    <w:rsid w:val="008B6D29"/>
    <w:rsid w:val="009253C1"/>
    <w:rsid w:val="00971867"/>
    <w:rsid w:val="009B4C3C"/>
    <w:rsid w:val="00A333B1"/>
    <w:rsid w:val="00AA2DB6"/>
    <w:rsid w:val="00AB02CF"/>
    <w:rsid w:val="00B04347"/>
    <w:rsid w:val="00B3283C"/>
    <w:rsid w:val="00B8599D"/>
    <w:rsid w:val="00BB29DF"/>
    <w:rsid w:val="00D95C89"/>
    <w:rsid w:val="00DB3010"/>
    <w:rsid w:val="00DC5ACE"/>
    <w:rsid w:val="00DD6799"/>
    <w:rsid w:val="00FE0A5C"/>
    <w:rsid w:val="00FF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22</cp:revision>
  <dcterms:created xsi:type="dcterms:W3CDTF">2020-02-24T14:52:00Z</dcterms:created>
  <dcterms:modified xsi:type="dcterms:W3CDTF">2021-01-04T11:46:00Z</dcterms:modified>
</cp:coreProperties>
</file>