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121B409B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DD48AD">
        <w:t>14 June 2021</w:t>
      </w:r>
      <w:r>
        <w:t xml:space="preserve"> </w:t>
      </w:r>
      <w:r w:rsidR="00B3283C">
        <w:t>from 7.30pm to 9.30pm</w:t>
      </w:r>
      <w:r>
        <w:t xml:space="preserve"> at </w:t>
      </w:r>
      <w:r w:rsidR="00DF39D7">
        <w:t>Ladock Community Hall.</w:t>
      </w:r>
    </w:p>
    <w:p w14:paraId="74B75B0A" w14:textId="5970EE88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480B60">
        <w:t xml:space="preserve">          7 June 2021</w:t>
      </w:r>
    </w:p>
    <w:p w14:paraId="5C7BC866" w14:textId="3AF6B592" w:rsidR="007C4C9A" w:rsidRDefault="007C4C9A" w:rsidP="00D95C89">
      <w:pPr>
        <w:pStyle w:val="NoSpacing"/>
        <w:rPr>
          <w:b/>
          <w:bCs/>
        </w:rPr>
      </w:pPr>
      <w:r>
        <w:rPr>
          <w:b/>
          <w:bCs/>
        </w:rPr>
        <w:t>Please follow Covid-19 guidelines.</w:t>
      </w:r>
    </w:p>
    <w:p w14:paraId="46425111" w14:textId="7FB02CB9" w:rsidR="007C4C9A" w:rsidRPr="007C4C9A" w:rsidRDefault="007C4C9A" w:rsidP="00D95C89">
      <w:pPr>
        <w:pStyle w:val="NoSpacing"/>
        <w:rPr>
          <w:b/>
          <w:bCs/>
        </w:rPr>
      </w:pPr>
      <w:r>
        <w:rPr>
          <w:b/>
          <w:bCs/>
        </w:rPr>
        <w:t>Members of public attending Meeting to complete Track and Trace (name and contacts), which will be retained for 21 days.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 xml:space="preserve">Receive and accept </w:t>
      </w:r>
      <w:proofErr w:type="gramStart"/>
      <w:r>
        <w:t>apologies</w:t>
      </w:r>
      <w:proofErr w:type="gramEnd"/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38AB66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7856E0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 xml:space="preserve">Consider applications for dispensations received by </w:t>
      </w:r>
      <w:proofErr w:type="gramStart"/>
      <w:r>
        <w:t>Clerk</w:t>
      </w:r>
      <w:proofErr w:type="gramEnd"/>
    </w:p>
    <w:p w14:paraId="58664C62" w14:textId="014E59E3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35DB0047" w14:textId="2DA68115" w:rsidR="00B10A29" w:rsidRDefault="00B10A29" w:rsidP="00D95C89">
      <w:pPr>
        <w:pStyle w:val="NoSpacing"/>
      </w:pPr>
    </w:p>
    <w:p w14:paraId="67B2C709" w14:textId="11A98703" w:rsidR="00B10A29" w:rsidRDefault="00B10A29" w:rsidP="00D95C89">
      <w:pPr>
        <w:pStyle w:val="NoSpacing"/>
        <w:rPr>
          <w:b/>
          <w:bCs/>
        </w:rPr>
      </w:pPr>
      <w:r>
        <w:rPr>
          <w:b/>
          <w:bCs/>
        </w:rPr>
        <w:t>VACANCIES</w:t>
      </w:r>
    </w:p>
    <w:p w14:paraId="02E7EA0B" w14:textId="01811B8F" w:rsidR="00B10A29" w:rsidRDefault="00B10A29" w:rsidP="00D95C89">
      <w:pPr>
        <w:pStyle w:val="NoSpacing"/>
      </w:pPr>
      <w:proofErr w:type="gramStart"/>
      <w:r>
        <w:t>1  Co</w:t>
      </w:r>
      <w:proofErr w:type="gramEnd"/>
      <w:r>
        <w:t xml:space="preserve">-option of </w:t>
      </w:r>
      <w:r w:rsidR="00621CDC">
        <w:t xml:space="preserve">up to </w:t>
      </w:r>
      <w:r w:rsidR="00D038F4">
        <w:t xml:space="preserve">five </w:t>
      </w:r>
      <w:r>
        <w:t>Councillors and signing Declaration of Acceptance of Office</w:t>
      </w:r>
    </w:p>
    <w:p w14:paraId="0A8122C7" w14:textId="3DE8A6F1" w:rsidR="00B10A29" w:rsidRDefault="00B10A29" w:rsidP="00D95C89">
      <w:pPr>
        <w:pStyle w:val="NoSpacing"/>
      </w:pPr>
      <w:proofErr w:type="gramStart"/>
      <w:r>
        <w:t>2  Finance</w:t>
      </w:r>
      <w:proofErr w:type="gramEnd"/>
      <w:r>
        <w:t xml:space="preserve"> committee.  Fill one vacancy.</w:t>
      </w:r>
    </w:p>
    <w:p w14:paraId="215946E4" w14:textId="12023165" w:rsidR="00B10A29" w:rsidRDefault="00B10A29" w:rsidP="00D95C89">
      <w:pPr>
        <w:pStyle w:val="NoSpacing"/>
      </w:pPr>
      <w:proofErr w:type="gramStart"/>
      <w:r>
        <w:t>3  Ladock</w:t>
      </w:r>
      <w:proofErr w:type="gramEnd"/>
      <w:r>
        <w:t xml:space="preserve"> Playing Field representative.  Fill one vacancy.</w:t>
      </w:r>
    </w:p>
    <w:p w14:paraId="792DB872" w14:textId="272152F4" w:rsidR="00B10A29" w:rsidRPr="00B10A29" w:rsidRDefault="00B10A29" w:rsidP="00D95C89">
      <w:pPr>
        <w:pStyle w:val="NoSpacing"/>
      </w:pPr>
      <w:proofErr w:type="gramStart"/>
      <w:r>
        <w:t>4  Highways</w:t>
      </w:r>
      <w:proofErr w:type="gramEnd"/>
      <w:r>
        <w:t xml:space="preserve"> Sub Committee.  Fill one vacancy.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5124739A" w:rsidR="00D95C89" w:rsidRPr="008164B5" w:rsidRDefault="00D038F4" w:rsidP="00D95C89">
      <w:pPr>
        <w:pStyle w:val="NoSpacing"/>
        <w:rPr>
          <w:b/>
          <w:u w:val="single"/>
        </w:rPr>
      </w:pPr>
      <w:r>
        <w:rPr>
          <w:bCs/>
        </w:rPr>
        <w:t>5</w:t>
      </w:r>
      <w:r w:rsidR="008164B5">
        <w:rPr>
          <w:bCs/>
        </w:rPr>
        <w:t xml:space="preserve"> Cornwall Councillor</w:t>
      </w:r>
      <w:r w:rsidR="008A17B1">
        <w:rPr>
          <w:bCs/>
        </w:rPr>
        <w:t>.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16D5C2AC" w14:textId="7E73CACF" w:rsidR="00D95C89" w:rsidRPr="00DC5ACE" w:rsidRDefault="00D038F4" w:rsidP="00D95C89">
      <w:pPr>
        <w:pStyle w:val="NoSpacing"/>
      </w:pPr>
      <w:proofErr w:type="gramStart"/>
      <w:r>
        <w:t>6</w:t>
      </w:r>
      <w:r w:rsidR="00A333B1">
        <w:t xml:space="preserve">  Approval</w:t>
      </w:r>
      <w:proofErr w:type="gramEnd"/>
      <w:r w:rsidR="00A333B1">
        <w:t xml:space="preserve"> of Minutes of full Council Meeting held on</w:t>
      </w:r>
      <w:r w:rsidR="00DF39D7">
        <w:t xml:space="preserve"> 17 May 2021</w:t>
      </w:r>
      <w:r w:rsidR="008A17B1">
        <w:t>.</w:t>
      </w:r>
      <w:r w:rsidR="00DC5ACE">
        <w:t xml:space="preserve"> 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6D9A84C9" w14:textId="68689026" w:rsidR="00714567" w:rsidRDefault="00D038F4" w:rsidP="00D95C89">
      <w:pPr>
        <w:pStyle w:val="NoSpacing"/>
      </w:pPr>
      <w:proofErr w:type="gramStart"/>
      <w:r>
        <w:t xml:space="preserve">7 </w:t>
      </w:r>
      <w:r w:rsidR="00714567">
        <w:t xml:space="preserve"> PA</w:t>
      </w:r>
      <w:proofErr w:type="gramEnd"/>
      <w:r w:rsidR="00714567">
        <w:t xml:space="preserve">21/03744.  Lower </w:t>
      </w:r>
      <w:proofErr w:type="spellStart"/>
      <w:r w:rsidR="00714567">
        <w:t>Landrine</w:t>
      </w:r>
      <w:proofErr w:type="spellEnd"/>
      <w:r>
        <w:t>.  Certificate of lawfulness.</w:t>
      </w:r>
    </w:p>
    <w:p w14:paraId="636ACA13" w14:textId="28B98655" w:rsidR="00714567" w:rsidRDefault="00D038F4" w:rsidP="00D95C89">
      <w:pPr>
        <w:pStyle w:val="NoSpacing"/>
      </w:pPr>
      <w:proofErr w:type="gramStart"/>
      <w:r>
        <w:t xml:space="preserve">8 </w:t>
      </w:r>
      <w:r w:rsidR="00714567">
        <w:t xml:space="preserve"> PA</w:t>
      </w:r>
      <w:proofErr w:type="gramEnd"/>
      <w:r w:rsidR="00714567">
        <w:t xml:space="preserve">21/04185.  </w:t>
      </w:r>
      <w:proofErr w:type="spellStart"/>
      <w:r w:rsidR="00714567">
        <w:t>Nansawsen</w:t>
      </w:r>
      <w:proofErr w:type="spellEnd"/>
      <w:r w:rsidR="00714567">
        <w:t xml:space="preserve"> Cottage</w:t>
      </w:r>
      <w:r>
        <w:t>.  Extension and loft conversion.</w:t>
      </w:r>
    </w:p>
    <w:p w14:paraId="6D9189B0" w14:textId="67AC36C1" w:rsidR="00714567" w:rsidRDefault="00D038F4" w:rsidP="00D95C89">
      <w:pPr>
        <w:pStyle w:val="NoSpacing"/>
      </w:pPr>
      <w:proofErr w:type="gramStart"/>
      <w:r>
        <w:t xml:space="preserve">9 </w:t>
      </w:r>
      <w:r w:rsidR="00714567">
        <w:t xml:space="preserve"> PA</w:t>
      </w:r>
      <w:proofErr w:type="gramEnd"/>
      <w:r w:rsidR="00714567">
        <w:t xml:space="preserve">21/04809.  Seaview Recovery, </w:t>
      </w:r>
      <w:proofErr w:type="spellStart"/>
      <w:r w:rsidR="00714567">
        <w:t>Lawndowns</w:t>
      </w:r>
      <w:proofErr w:type="spellEnd"/>
      <w:r w:rsidR="00714567">
        <w:t>, Grampound Road.  Conversion of redundant storage buildings.</w:t>
      </w:r>
    </w:p>
    <w:p w14:paraId="54BD7C14" w14:textId="1D09CBA5" w:rsidR="00DD5776" w:rsidRDefault="00DD5776" w:rsidP="00D95C89">
      <w:pPr>
        <w:pStyle w:val="NoSpacing"/>
      </w:pPr>
      <w:proofErr w:type="gramStart"/>
      <w:r>
        <w:t>10  PA</w:t>
      </w:r>
      <w:proofErr w:type="gramEnd"/>
      <w:r>
        <w:t>21/00733.  St Austell China Clay Area ROMP.</w:t>
      </w:r>
    </w:p>
    <w:p w14:paraId="511A370C" w14:textId="350F6BB1" w:rsidR="00D95C89" w:rsidRPr="00712211" w:rsidRDefault="008A17B1" w:rsidP="00D95C89">
      <w:pPr>
        <w:pStyle w:val="NoSpacing"/>
      </w:pPr>
      <w:proofErr w:type="gramStart"/>
      <w:r>
        <w:t xml:space="preserve">11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34EB81D" w14:textId="23C69394" w:rsidR="00D95C89" w:rsidRPr="008A17B1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4F0F44A4" w14:textId="3CF6A24A" w:rsidR="00DF39D7" w:rsidRDefault="008A17B1" w:rsidP="00D95C89">
      <w:pPr>
        <w:pStyle w:val="NoSpacing"/>
      </w:pPr>
      <w:proofErr w:type="gramStart"/>
      <w:r>
        <w:t>12  Consider</w:t>
      </w:r>
      <w:proofErr w:type="gramEnd"/>
      <w:r>
        <w:t xml:space="preserve"> events to celebrate </w:t>
      </w:r>
      <w:r w:rsidR="00DD48AD">
        <w:t>Queens Jubilee</w:t>
      </w:r>
      <w:r>
        <w:t xml:space="preserve"> 2022.</w:t>
      </w:r>
    </w:p>
    <w:p w14:paraId="0E32D672" w14:textId="5CBCC6D3" w:rsidR="00E51E5E" w:rsidRDefault="008A17B1" w:rsidP="00D95C89">
      <w:pPr>
        <w:pStyle w:val="NoSpacing"/>
      </w:pPr>
      <w:proofErr w:type="gramStart"/>
      <w:r>
        <w:t xml:space="preserve">13  </w:t>
      </w:r>
      <w:r w:rsidR="00E51E5E">
        <w:t>Finance</w:t>
      </w:r>
      <w:proofErr w:type="gramEnd"/>
      <w:r w:rsidR="00E51E5E">
        <w:t xml:space="preserve"> for Councillors course – 15, 21 or 22 July</w:t>
      </w:r>
      <w:r>
        <w:t>.</w:t>
      </w:r>
    </w:p>
    <w:p w14:paraId="39928909" w14:textId="6E07D155" w:rsidR="006166DC" w:rsidRDefault="008A17B1" w:rsidP="00D95C89">
      <w:pPr>
        <w:pStyle w:val="NoSpacing"/>
      </w:pPr>
      <w:proofErr w:type="gramStart"/>
      <w:r>
        <w:t xml:space="preserve">14  </w:t>
      </w:r>
      <w:r w:rsidR="006166DC">
        <w:t>Code</w:t>
      </w:r>
      <w:proofErr w:type="gramEnd"/>
      <w:r w:rsidR="006166DC">
        <w:t xml:space="preserve"> of Conduct – Cllrs to confirm </w:t>
      </w:r>
      <w:r>
        <w:t xml:space="preserve">to Clerk </w:t>
      </w:r>
      <w:r w:rsidR="006166DC">
        <w:t>dates of training</w:t>
      </w:r>
      <w:r>
        <w:t xml:space="preserve"> (within 6 months of acceptance of office.</w:t>
      </w:r>
    </w:p>
    <w:p w14:paraId="46937161" w14:textId="5CDF1C6E" w:rsidR="00E45CA8" w:rsidRDefault="008A17B1" w:rsidP="00D95C89">
      <w:pPr>
        <w:pStyle w:val="NoSpacing"/>
      </w:pPr>
      <w:proofErr w:type="gramStart"/>
      <w:r>
        <w:t xml:space="preserve">15  </w:t>
      </w:r>
      <w:r w:rsidR="00E45CA8">
        <w:t>CALC</w:t>
      </w:r>
      <w:proofErr w:type="gramEnd"/>
      <w:r w:rsidR="00E45CA8">
        <w:t xml:space="preserve"> Code of Conduct Courses – 21 &amp; 28 July</w:t>
      </w:r>
    </w:p>
    <w:p w14:paraId="66A5B47F" w14:textId="6DC15BF2" w:rsidR="00F3651F" w:rsidRDefault="008A17B1" w:rsidP="00D95C89">
      <w:pPr>
        <w:pStyle w:val="NoSpacing"/>
      </w:pPr>
      <w:proofErr w:type="gramStart"/>
      <w:r>
        <w:t xml:space="preserve">16  </w:t>
      </w:r>
      <w:r w:rsidR="00F3651F">
        <w:t>Wildflower</w:t>
      </w:r>
      <w:proofErr w:type="gramEnd"/>
      <w:r w:rsidR="00F3651F">
        <w:t xml:space="preserve"> planting – </w:t>
      </w:r>
      <w:r>
        <w:t xml:space="preserve">update and </w:t>
      </w:r>
      <w:r w:rsidR="00F3651F">
        <w:t>consider reallocation of funds for labour to assist with planting</w:t>
      </w:r>
    </w:p>
    <w:p w14:paraId="020F43EE" w14:textId="79CD3F22" w:rsidR="00955C89" w:rsidRDefault="007C4C9A" w:rsidP="00D95C89">
      <w:pPr>
        <w:pStyle w:val="NoSpacing"/>
      </w:pPr>
      <w:proofErr w:type="gramStart"/>
      <w:r>
        <w:t xml:space="preserve">17  </w:t>
      </w:r>
      <w:r w:rsidR="00955C89">
        <w:t>Update</w:t>
      </w:r>
      <w:proofErr w:type="gramEnd"/>
      <w:r w:rsidR="00955C89">
        <w:t xml:space="preserve"> on bus shelter maps</w:t>
      </w:r>
    </w:p>
    <w:p w14:paraId="1089C7BB" w14:textId="2024DEC9" w:rsidR="006166DC" w:rsidRPr="00DC5ACE" w:rsidRDefault="007C4C9A" w:rsidP="00D95C89">
      <w:pPr>
        <w:pStyle w:val="NoSpacing"/>
      </w:pPr>
      <w:proofErr w:type="gramStart"/>
      <w:r>
        <w:t xml:space="preserve">18  </w:t>
      </w:r>
      <w:r w:rsidR="006166DC">
        <w:t>Replacement</w:t>
      </w:r>
      <w:proofErr w:type="gramEnd"/>
      <w:r w:rsidR="006166DC">
        <w:t xml:space="preserve"> of parish road signs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27378AE7" w:rsidR="00277DBF" w:rsidRDefault="007C4C9A" w:rsidP="00D95C89">
      <w:pPr>
        <w:pStyle w:val="NoSpacing"/>
      </w:pPr>
      <w:proofErr w:type="gramStart"/>
      <w:r>
        <w:t xml:space="preserve">19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0DFAD1E1" w14:textId="7D287E99" w:rsidR="006166DC" w:rsidRPr="00277DBF" w:rsidRDefault="007C4C9A" w:rsidP="00D95C89">
      <w:pPr>
        <w:pStyle w:val="NoSpacing"/>
      </w:pPr>
      <w:proofErr w:type="gramStart"/>
      <w:r>
        <w:t xml:space="preserve">20  </w:t>
      </w:r>
      <w:r w:rsidR="006166DC">
        <w:t>Consider</w:t>
      </w:r>
      <w:proofErr w:type="gramEnd"/>
      <w:r w:rsidR="006166DC">
        <w:t xml:space="preserve"> Clerk’s request for 25% holiday pay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2C29E1A1" w14:textId="2C442397" w:rsidR="008A17B1" w:rsidRDefault="007C4C9A" w:rsidP="00D95C89">
      <w:pPr>
        <w:pStyle w:val="NoSpacing"/>
      </w:pPr>
      <w:proofErr w:type="gramStart"/>
      <w:r>
        <w:t xml:space="preserve">21  </w:t>
      </w:r>
      <w:r w:rsidR="008A17B1">
        <w:t>Sir</w:t>
      </w:r>
      <w:proofErr w:type="gramEnd"/>
      <w:r w:rsidR="008A17B1">
        <w:t xml:space="preserve"> Robert Harvey Memorial Hall – increase of charge</w:t>
      </w:r>
    </w:p>
    <w:p w14:paraId="4EA81B09" w14:textId="32F627B6" w:rsidR="00FD3BA5" w:rsidRDefault="007C4C9A" w:rsidP="00D95C89">
      <w:pPr>
        <w:pStyle w:val="NoSpacing"/>
      </w:pPr>
      <w:proofErr w:type="gramStart"/>
      <w:r>
        <w:t xml:space="preserve">22  </w:t>
      </w:r>
      <w:r w:rsidR="00FD3BA5">
        <w:t>Lucy</w:t>
      </w:r>
      <w:proofErr w:type="gramEnd"/>
      <w:r w:rsidR="00FD3BA5">
        <w:t xml:space="preserve"> Flatman – the Big Lunch</w:t>
      </w:r>
    </w:p>
    <w:p w14:paraId="6205E4D0" w14:textId="7E5BFAB2" w:rsidR="000A20C0" w:rsidRDefault="007C4C9A" w:rsidP="00D95C89">
      <w:pPr>
        <w:pStyle w:val="NoSpacing"/>
      </w:pPr>
      <w:proofErr w:type="gramStart"/>
      <w:r>
        <w:t xml:space="preserve">23  </w:t>
      </w:r>
      <w:r w:rsidR="000A20C0">
        <w:t>CC’s</w:t>
      </w:r>
      <w:proofErr w:type="gramEnd"/>
      <w:r w:rsidR="000A20C0">
        <w:t xml:space="preserve"> Nicola Phillips – Planning Induction Training – 22, 23, 24 June</w:t>
      </w:r>
    </w:p>
    <w:p w14:paraId="1A3D2060" w14:textId="1BCA4BA8" w:rsidR="00905858" w:rsidRDefault="007C4C9A" w:rsidP="00D95C89">
      <w:pPr>
        <w:pStyle w:val="NoSpacing"/>
      </w:pPr>
      <w:proofErr w:type="gramStart"/>
      <w:r>
        <w:t xml:space="preserve">24  </w:t>
      </w:r>
      <w:r w:rsidR="00905858">
        <w:t>20</w:t>
      </w:r>
      <w:proofErr w:type="gramEnd"/>
      <w:r w:rsidR="00905858">
        <w:t>’s Plenty</w:t>
      </w:r>
    </w:p>
    <w:p w14:paraId="6BD546A1" w14:textId="22E9F153" w:rsidR="006166DC" w:rsidRDefault="007C4C9A" w:rsidP="00D95C89">
      <w:pPr>
        <w:pStyle w:val="NoSpacing"/>
      </w:pPr>
      <w:proofErr w:type="gramStart"/>
      <w:r>
        <w:t xml:space="preserve">25  </w:t>
      </w:r>
      <w:r w:rsidR="006166DC">
        <w:t>Mr</w:t>
      </w:r>
      <w:proofErr w:type="gramEnd"/>
      <w:r w:rsidR="006166DC">
        <w:t xml:space="preserve"> S Hawker </w:t>
      </w:r>
      <w:r w:rsidR="00480B60">
        <w:t>–</w:t>
      </w:r>
      <w:r w:rsidR="006166DC">
        <w:t xml:space="preserve"> elections</w:t>
      </w:r>
    </w:p>
    <w:p w14:paraId="3DA2B5C8" w14:textId="75A159B1" w:rsidR="00480B60" w:rsidRDefault="007C4C9A" w:rsidP="00D95C89">
      <w:pPr>
        <w:pStyle w:val="NoSpacing"/>
      </w:pPr>
      <w:proofErr w:type="gramStart"/>
      <w:r>
        <w:t xml:space="preserve">26  </w:t>
      </w:r>
      <w:r w:rsidR="00480B60">
        <w:t>Ms</w:t>
      </w:r>
      <w:proofErr w:type="gramEnd"/>
      <w:r w:rsidR="00480B60">
        <w:t xml:space="preserve"> S Johnston – Crowdfund Cornwall</w:t>
      </w:r>
    </w:p>
    <w:p w14:paraId="662F2BEF" w14:textId="141F65FB" w:rsidR="00480B60" w:rsidRDefault="007C4C9A" w:rsidP="00D95C89">
      <w:pPr>
        <w:pStyle w:val="NoSpacing"/>
      </w:pPr>
      <w:proofErr w:type="gramStart"/>
      <w:r>
        <w:t xml:space="preserve">27  </w:t>
      </w:r>
      <w:r w:rsidR="00480B60">
        <w:t>Cornwall</w:t>
      </w:r>
      <w:proofErr w:type="gramEnd"/>
      <w:r w:rsidR="00480B60">
        <w:t xml:space="preserve"> Rural Housing Association – Recruiting voluntary board members</w:t>
      </w:r>
    </w:p>
    <w:p w14:paraId="0AEEA288" w14:textId="18B1009B" w:rsidR="00712211" w:rsidRPr="00712211" w:rsidRDefault="007C4C9A" w:rsidP="00D95C89">
      <w:pPr>
        <w:pStyle w:val="NoSpacing"/>
      </w:pPr>
      <w:proofErr w:type="gramStart"/>
      <w:r>
        <w:t>28</w:t>
      </w:r>
      <w:r w:rsidR="00712211">
        <w:t xml:space="preserve">  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A20C0"/>
    <w:rsid w:val="00194E94"/>
    <w:rsid w:val="001D502F"/>
    <w:rsid w:val="00277DBF"/>
    <w:rsid w:val="002C2250"/>
    <w:rsid w:val="0031595B"/>
    <w:rsid w:val="00315DE0"/>
    <w:rsid w:val="00480B60"/>
    <w:rsid w:val="00530F35"/>
    <w:rsid w:val="005B02B6"/>
    <w:rsid w:val="006166DC"/>
    <w:rsid w:val="00621CDC"/>
    <w:rsid w:val="006257A5"/>
    <w:rsid w:val="00682131"/>
    <w:rsid w:val="00712211"/>
    <w:rsid w:val="00714567"/>
    <w:rsid w:val="007856E0"/>
    <w:rsid w:val="007C4C9A"/>
    <w:rsid w:val="008164B5"/>
    <w:rsid w:val="008A17B1"/>
    <w:rsid w:val="008B6D29"/>
    <w:rsid w:val="008E6AEF"/>
    <w:rsid w:val="00905858"/>
    <w:rsid w:val="00955C89"/>
    <w:rsid w:val="00A333B1"/>
    <w:rsid w:val="00AA2DB6"/>
    <w:rsid w:val="00AB02CF"/>
    <w:rsid w:val="00B10A29"/>
    <w:rsid w:val="00B3283C"/>
    <w:rsid w:val="00BB29DF"/>
    <w:rsid w:val="00D038F4"/>
    <w:rsid w:val="00D95C89"/>
    <w:rsid w:val="00DB3010"/>
    <w:rsid w:val="00DC5ACE"/>
    <w:rsid w:val="00DD48AD"/>
    <w:rsid w:val="00DD5776"/>
    <w:rsid w:val="00DF39D7"/>
    <w:rsid w:val="00E45CA8"/>
    <w:rsid w:val="00E51E5E"/>
    <w:rsid w:val="00F3651F"/>
    <w:rsid w:val="00FD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32</cp:revision>
  <cp:lastPrinted>2021-06-07T10:28:00Z</cp:lastPrinted>
  <dcterms:created xsi:type="dcterms:W3CDTF">2021-05-08T18:41:00Z</dcterms:created>
  <dcterms:modified xsi:type="dcterms:W3CDTF">2021-06-07T10:42:00Z</dcterms:modified>
</cp:coreProperties>
</file>