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591FB" w14:textId="5E2DB07D" w:rsidR="00AB02CF" w:rsidRDefault="00D95C89">
      <w:pPr>
        <w:rPr>
          <w:b/>
        </w:rPr>
      </w:pPr>
      <w:r>
        <w:rPr>
          <w:b/>
        </w:rPr>
        <w:t>LADOCK PARISH COUNCIL</w:t>
      </w:r>
      <w:r w:rsidR="003315B5">
        <w:rPr>
          <w:b/>
        </w:rPr>
        <w:t xml:space="preserve"> – MEETING 13 SEPTEMBER 2021</w:t>
      </w:r>
    </w:p>
    <w:p w14:paraId="09D4FB9D" w14:textId="77777777" w:rsidR="003315B5" w:rsidRDefault="003315B5">
      <w:pPr>
        <w:rPr>
          <w:b/>
        </w:rPr>
      </w:pPr>
    </w:p>
    <w:p w14:paraId="43BE4058" w14:textId="7474C4A5" w:rsidR="00D95C89" w:rsidRDefault="00D95C89" w:rsidP="00D95C89">
      <w:pPr>
        <w:pStyle w:val="NoSpacing"/>
      </w:pPr>
      <w:r>
        <w:t xml:space="preserve">The Councillors are summoned to attend the Meeting of Ladock Parish Council, which will be held on Monday </w:t>
      </w:r>
      <w:r w:rsidR="00D43A95">
        <w:t>13 September 2021</w:t>
      </w:r>
      <w:r>
        <w:t xml:space="preserve"> </w:t>
      </w:r>
      <w:r w:rsidR="00B3283C">
        <w:t>from 7.30pm to 9.30pm</w:t>
      </w:r>
      <w:r>
        <w:t xml:space="preserve"> at </w:t>
      </w:r>
      <w:r w:rsidR="00D43A95">
        <w:t>Ladock Community Hall.</w:t>
      </w:r>
    </w:p>
    <w:p w14:paraId="74B75B0A" w14:textId="1E59038A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8E6AEF" w:rsidRPr="00682131">
        <w:rPr>
          <w:rFonts w:cstheme="minorHAnsi"/>
        </w:rPr>
        <w:t>ladockpc@btinternet.com</w:t>
      </w:r>
      <w:r w:rsidRPr="00682131">
        <w:rPr>
          <w:rFonts w:cstheme="minorHAnsi"/>
        </w:rPr>
        <w:tab/>
      </w:r>
      <w:r>
        <w:tab/>
      </w:r>
      <w:r>
        <w:tab/>
      </w:r>
      <w:r w:rsidR="003315B5">
        <w:t>6 September 2021</w:t>
      </w:r>
    </w:p>
    <w:p w14:paraId="392C7E20" w14:textId="57E982DF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344E98A1" w14:textId="46421661" w:rsidR="003315B5" w:rsidRDefault="003315B5" w:rsidP="00D95C89">
      <w:pPr>
        <w:pStyle w:val="NoSpacing"/>
      </w:pPr>
    </w:p>
    <w:p w14:paraId="7061626C" w14:textId="77777777" w:rsidR="003315B5" w:rsidRDefault="003315B5" w:rsidP="00D95C89">
      <w:pPr>
        <w:pStyle w:val="NoSpacing"/>
      </w:pP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5323AFC1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  <w:r w:rsidR="0088091E">
        <w:t xml:space="preserve"> or hospitality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proofErr w:type="gramStart"/>
      <w:r>
        <w:rPr>
          <w:bCs/>
        </w:rPr>
        <w:t>1  Cornwall</w:t>
      </w:r>
      <w:proofErr w:type="gramEnd"/>
      <w:r>
        <w:rPr>
          <w:bCs/>
        </w:rPr>
        <w:t xml:space="preserve">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3323B457" w:rsidR="00DB3010" w:rsidRDefault="006A67BA" w:rsidP="00D95C89">
      <w:pPr>
        <w:pStyle w:val="NoSpacing"/>
      </w:pPr>
      <w:proofErr w:type="gramStart"/>
      <w:r>
        <w:t>2</w:t>
      </w:r>
      <w:r w:rsidR="00A333B1">
        <w:t xml:space="preserve">  Approval</w:t>
      </w:r>
      <w:proofErr w:type="gramEnd"/>
      <w:r w:rsidR="00A333B1">
        <w:t xml:space="preserve"> of Minutes of full Council Meeting held on </w:t>
      </w:r>
      <w:r>
        <w:t>12 July 2021.</w:t>
      </w:r>
    </w:p>
    <w:p w14:paraId="7BCA329C" w14:textId="4C5DC7AB" w:rsidR="000B1C4F" w:rsidRPr="00DB3010" w:rsidRDefault="000B1C4F" w:rsidP="00D95C89">
      <w:pPr>
        <w:pStyle w:val="NoSpacing"/>
      </w:pPr>
      <w:proofErr w:type="gramStart"/>
      <w:r>
        <w:t>3  Approval</w:t>
      </w:r>
      <w:proofErr w:type="gramEnd"/>
      <w:r>
        <w:t xml:space="preserve"> of Minutes of Contingency Meeting held on 2 August 2021</w:t>
      </w:r>
    </w:p>
    <w:p w14:paraId="2199EBB8" w14:textId="110282B2"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301129E6" w14:textId="5A267219" w:rsidR="001D04ED" w:rsidRDefault="000B1C4F" w:rsidP="00D95C89">
      <w:pPr>
        <w:pStyle w:val="NoSpacing"/>
      </w:pPr>
      <w:proofErr w:type="gramStart"/>
      <w:r>
        <w:t>4</w:t>
      </w:r>
      <w:r w:rsidR="000A60EE">
        <w:t xml:space="preserve">  </w:t>
      </w:r>
      <w:r w:rsidR="001D04ED">
        <w:t>Planning</w:t>
      </w:r>
      <w:proofErr w:type="gramEnd"/>
      <w:r w:rsidR="001D04ED">
        <w:t xml:space="preserve"> application PA21/07410.  New dwelling.  Land </w:t>
      </w:r>
      <w:proofErr w:type="spellStart"/>
      <w:r w:rsidR="001D04ED">
        <w:t>adj</w:t>
      </w:r>
      <w:proofErr w:type="spellEnd"/>
      <w:r w:rsidR="001D04ED">
        <w:t xml:space="preserve"> Park House, New Mills.</w:t>
      </w:r>
    </w:p>
    <w:p w14:paraId="2A6004BD" w14:textId="1EA54EF8" w:rsidR="000A60EE" w:rsidRDefault="000B1C4F" w:rsidP="00D95C89">
      <w:pPr>
        <w:pStyle w:val="NoSpacing"/>
      </w:pPr>
      <w:proofErr w:type="gramStart"/>
      <w:r>
        <w:t>5</w:t>
      </w:r>
      <w:r w:rsidR="001B6126">
        <w:t xml:space="preserve">  </w:t>
      </w:r>
      <w:r w:rsidR="000A60EE">
        <w:t>Planning</w:t>
      </w:r>
      <w:proofErr w:type="gramEnd"/>
      <w:r w:rsidR="000A60EE">
        <w:t xml:space="preserve"> application PA21/07705.  Construction of manager</w:t>
      </w:r>
      <w:r w:rsidR="003315B5">
        <w:t>’</w:t>
      </w:r>
      <w:r w:rsidR="000A60EE">
        <w:t>s dwelling.  Graham Garden Machinery, Brighton Cross.</w:t>
      </w:r>
    </w:p>
    <w:p w14:paraId="511A370C" w14:textId="32EC317E" w:rsidR="00D95C89" w:rsidRPr="00712211" w:rsidRDefault="000B1C4F" w:rsidP="00D95C89">
      <w:pPr>
        <w:pStyle w:val="NoSpacing"/>
      </w:pPr>
      <w:proofErr w:type="gramStart"/>
      <w:r>
        <w:t>6</w:t>
      </w:r>
      <w:r w:rsidR="001B6126">
        <w:t xml:space="preserve">  </w:t>
      </w:r>
      <w:r w:rsidR="00530F35">
        <w:t>To</w:t>
      </w:r>
      <w:proofErr w:type="gramEnd"/>
      <w:r w:rsidR="00530F35">
        <w:t xml:space="preserve"> consider any 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35DB3114" w14:textId="13A2BC84" w:rsidR="00BA2F7B" w:rsidRDefault="000B1C4F" w:rsidP="00D95C89">
      <w:pPr>
        <w:pStyle w:val="NoSpacing"/>
      </w:pPr>
      <w:proofErr w:type="gramStart"/>
      <w:r>
        <w:t>7</w:t>
      </w:r>
      <w:r w:rsidR="00DC5ACE">
        <w:t xml:space="preserve">  </w:t>
      </w:r>
      <w:r w:rsidR="00BA2F7B">
        <w:t>Proposal</w:t>
      </w:r>
      <w:proofErr w:type="gramEnd"/>
      <w:r w:rsidR="00BA2F7B">
        <w:t xml:space="preserve"> to adopt revised Code of Conduct</w:t>
      </w:r>
    </w:p>
    <w:p w14:paraId="00D024BC" w14:textId="1C393313" w:rsidR="006A67BA" w:rsidRDefault="000B1C4F" w:rsidP="00D95C89">
      <w:pPr>
        <w:pStyle w:val="NoSpacing"/>
      </w:pPr>
      <w:proofErr w:type="gramStart"/>
      <w:r>
        <w:t>8</w:t>
      </w:r>
      <w:r w:rsidR="001D4AF7">
        <w:t xml:space="preserve">  </w:t>
      </w:r>
      <w:r w:rsidR="00D43A95">
        <w:t>To</w:t>
      </w:r>
      <w:proofErr w:type="gramEnd"/>
      <w:r w:rsidR="00D43A95">
        <w:t xml:space="preserve"> agree to tender for Church Hill handrail and appoint contractor</w:t>
      </w:r>
    </w:p>
    <w:p w14:paraId="1DBE40EB" w14:textId="31388978" w:rsidR="004E7B7C" w:rsidRDefault="000B1C4F" w:rsidP="00D95C89">
      <w:pPr>
        <w:pStyle w:val="NoSpacing"/>
      </w:pPr>
      <w:proofErr w:type="gramStart"/>
      <w:r>
        <w:t>9</w:t>
      </w:r>
      <w:r w:rsidR="00F77452">
        <w:t xml:space="preserve">  Update</w:t>
      </w:r>
      <w:proofErr w:type="gramEnd"/>
      <w:r w:rsidR="00F77452">
        <w:t xml:space="preserve"> on Express Dedication at Common Law for </w:t>
      </w:r>
      <w:proofErr w:type="spellStart"/>
      <w:r w:rsidR="00F77452">
        <w:t>Gerlaine</w:t>
      </w:r>
      <w:proofErr w:type="spellEnd"/>
      <w:r w:rsidR="00F77452">
        <w:t xml:space="preserve"> bridleway</w:t>
      </w:r>
    </w:p>
    <w:p w14:paraId="082AE93E" w14:textId="7F4828A0" w:rsidR="003315B5" w:rsidRDefault="000B1C4F" w:rsidP="003315B5">
      <w:pPr>
        <w:pStyle w:val="NoSpacing"/>
      </w:pPr>
      <w:proofErr w:type="gramStart"/>
      <w:r>
        <w:t>10</w:t>
      </w:r>
      <w:r w:rsidR="003315B5">
        <w:t xml:space="preserve">  Update</w:t>
      </w:r>
      <w:proofErr w:type="gramEnd"/>
      <w:r w:rsidR="003315B5">
        <w:t xml:space="preserve"> on bus shelter maps</w:t>
      </w:r>
    </w:p>
    <w:p w14:paraId="7A2533ED" w14:textId="5CC24BAC" w:rsidR="003315B5" w:rsidRDefault="000B1C4F" w:rsidP="00D95C89">
      <w:pPr>
        <w:pStyle w:val="NoSpacing"/>
      </w:pPr>
      <w:proofErr w:type="gramStart"/>
      <w:r>
        <w:t xml:space="preserve">11  </w:t>
      </w:r>
      <w:r w:rsidR="003315B5">
        <w:t>Consider</w:t>
      </w:r>
      <w:proofErr w:type="gramEnd"/>
      <w:r w:rsidR="003315B5">
        <w:t xml:space="preserve"> appearance and maintenance of bus shelters</w:t>
      </w:r>
    </w:p>
    <w:p w14:paraId="0161481D" w14:textId="6CED1831" w:rsidR="003315B5" w:rsidRDefault="000B1C4F" w:rsidP="003315B5">
      <w:pPr>
        <w:pStyle w:val="NoSpacing"/>
      </w:pPr>
      <w:proofErr w:type="gramStart"/>
      <w:r>
        <w:t>12</w:t>
      </w:r>
      <w:r w:rsidR="003315B5">
        <w:t xml:space="preserve">  Update</w:t>
      </w:r>
      <w:proofErr w:type="gramEnd"/>
      <w:r w:rsidR="003315B5">
        <w:t xml:space="preserve"> on events to celebrate Queen’s Jubilee 2022</w:t>
      </w:r>
    </w:p>
    <w:p w14:paraId="09FC6C0B" w14:textId="6BBD7202" w:rsidR="001B6126" w:rsidRDefault="003315B5" w:rsidP="00D95C89">
      <w:pPr>
        <w:pStyle w:val="NoSpacing"/>
      </w:pPr>
      <w:proofErr w:type="gramStart"/>
      <w:r>
        <w:t>1</w:t>
      </w:r>
      <w:r w:rsidR="000B1C4F">
        <w:t>3</w:t>
      </w:r>
      <w:r w:rsidR="008A27DD">
        <w:t xml:space="preserve">  Consider</w:t>
      </w:r>
      <w:proofErr w:type="gramEnd"/>
      <w:r w:rsidR="008A27DD">
        <w:t xml:space="preserve"> Bude-Stratton’s comments on housing resolutions</w:t>
      </w:r>
    </w:p>
    <w:p w14:paraId="60F6FD68" w14:textId="6B103BF6" w:rsidR="00C804C7" w:rsidRDefault="003315B5" w:rsidP="00D95C89">
      <w:pPr>
        <w:pStyle w:val="NoSpacing"/>
      </w:pPr>
      <w:proofErr w:type="gramStart"/>
      <w:r>
        <w:t>1</w:t>
      </w:r>
      <w:r w:rsidR="000B1C4F">
        <w:t>4</w:t>
      </w:r>
      <w:r w:rsidR="00C804C7">
        <w:t xml:space="preserve">  Update</w:t>
      </w:r>
      <w:proofErr w:type="gramEnd"/>
      <w:r w:rsidR="00C804C7">
        <w:t xml:space="preserve"> on </w:t>
      </w:r>
      <w:r>
        <w:t xml:space="preserve">issues at </w:t>
      </w:r>
      <w:proofErr w:type="spellStart"/>
      <w:r w:rsidR="00C804C7">
        <w:t>Trethurffe</w:t>
      </w:r>
      <w:proofErr w:type="spellEnd"/>
      <w:r w:rsidR="00C804C7">
        <w:t xml:space="preserve"> Meadows</w:t>
      </w:r>
    </w:p>
    <w:p w14:paraId="6D2DF477" w14:textId="71E87F8B" w:rsidR="004E7B7C" w:rsidRPr="00DC5ACE" w:rsidRDefault="003315B5" w:rsidP="00D95C89">
      <w:pPr>
        <w:pStyle w:val="NoSpacing"/>
      </w:pPr>
      <w:r>
        <w:t>1</w:t>
      </w:r>
      <w:r w:rsidR="000B1C4F">
        <w:t>5</w:t>
      </w:r>
      <w:r>
        <w:t xml:space="preserve"> Update </w:t>
      </w:r>
      <w:proofErr w:type="gramStart"/>
      <w:r>
        <w:t xml:space="preserve">on </w:t>
      </w:r>
      <w:r w:rsidR="004E7B7C">
        <w:t xml:space="preserve"> G</w:t>
      </w:r>
      <w:r>
        <w:t>rampound</w:t>
      </w:r>
      <w:proofErr w:type="gramEnd"/>
      <w:r w:rsidR="004E7B7C">
        <w:t xml:space="preserve"> R</w:t>
      </w:r>
      <w:r>
        <w:t>oa</w:t>
      </w:r>
      <w:r w:rsidR="004E7B7C">
        <w:t xml:space="preserve">d highways safety survey </w:t>
      </w:r>
    </w:p>
    <w:p w14:paraId="6DFA0A26" w14:textId="77777777" w:rsidR="00D95C89" w:rsidRDefault="00D95C89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625C6983" w:rsidR="00277DBF" w:rsidRDefault="003315B5" w:rsidP="00D95C89">
      <w:pPr>
        <w:pStyle w:val="NoSpacing"/>
      </w:pPr>
      <w:proofErr w:type="gramStart"/>
      <w:r>
        <w:t>1</w:t>
      </w:r>
      <w:r w:rsidR="000B1C4F">
        <w:t xml:space="preserve">6 </w:t>
      </w:r>
      <w:r w:rsidR="00277DBF">
        <w:t xml:space="preserve"> Approval</w:t>
      </w:r>
      <w:proofErr w:type="gramEnd"/>
      <w:r w:rsidR="00277DBF">
        <w:t xml:space="preserve"> of payments</w:t>
      </w:r>
      <w:r w:rsidR="00194E94">
        <w:t>.  List of payments to be signed by Chairman.</w:t>
      </w:r>
    </w:p>
    <w:p w14:paraId="4909B05D" w14:textId="7CFCED72" w:rsidR="002F5079" w:rsidRDefault="003315B5" w:rsidP="00D95C89">
      <w:pPr>
        <w:pStyle w:val="NoSpacing"/>
      </w:pPr>
      <w:proofErr w:type="gramStart"/>
      <w:r>
        <w:t>1</w:t>
      </w:r>
      <w:r w:rsidR="000B1C4F">
        <w:t xml:space="preserve">7  </w:t>
      </w:r>
      <w:r w:rsidR="002F5079">
        <w:t>Confirmation</w:t>
      </w:r>
      <w:proofErr w:type="gramEnd"/>
      <w:r w:rsidR="002F5079">
        <w:t xml:space="preserve"> of completion of quarter 1 receipts and payments</w:t>
      </w:r>
    </w:p>
    <w:p w14:paraId="675DCF4D" w14:textId="1ADC4AE0" w:rsidR="002F5079" w:rsidRPr="00277DBF" w:rsidRDefault="003315B5" w:rsidP="00D95C89">
      <w:pPr>
        <w:pStyle w:val="NoSpacing"/>
      </w:pPr>
      <w:proofErr w:type="gramStart"/>
      <w:r>
        <w:t>1</w:t>
      </w:r>
      <w:r w:rsidR="000B1C4F">
        <w:t>8</w:t>
      </w:r>
      <w:r w:rsidR="002F5079">
        <w:t xml:space="preserve">  Agree</w:t>
      </w:r>
      <w:proofErr w:type="gramEnd"/>
      <w:r w:rsidR="002F5079">
        <w:t xml:space="preserve"> to Clerk’s 25% holiday pay</w:t>
      </w:r>
    </w:p>
    <w:p w14:paraId="57685EBD" w14:textId="77777777" w:rsidR="00D95C89" w:rsidRDefault="00D95C89" w:rsidP="00D95C89">
      <w:pPr>
        <w:pStyle w:val="NoSpacing"/>
        <w:rPr>
          <w:u w:val="single"/>
        </w:rPr>
      </w:pP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53D78AD1" w14:textId="19E80771" w:rsidR="002D3605" w:rsidRDefault="003315B5" w:rsidP="00D95C89">
      <w:pPr>
        <w:pStyle w:val="NoSpacing"/>
      </w:pPr>
      <w:r>
        <w:t>1</w:t>
      </w:r>
      <w:r w:rsidR="00483941">
        <w:t>9</w:t>
      </w:r>
      <w:r w:rsidR="00712211">
        <w:t xml:space="preserve">   </w:t>
      </w:r>
      <w:proofErr w:type="spellStart"/>
      <w:r w:rsidR="002D3605">
        <w:t>Imerys</w:t>
      </w:r>
      <w:proofErr w:type="spellEnd"/>
      <w:r w:rsidR="002D3605">
        <w:t xml:space="preserve"> – </w:t>
      </w:r>
      <w:proofErr w:type="spellStart"/>
      <w:r w:rsidR="002D3605">
        <w:t>Goonbarrow</w:t>
      </w:r>
      <w:proofErr w:type="spellEnd"/>
      <w:r w:rsidR="002D3605">
        <w:t xml:space="preserve"> tip</w:t>
      </w:r>
    </w:p>
    <w:p w14:paraId="31E1C95D" w14:textId="2A5E45C4" w:rsidR="002D3605" w:rsidRDefault="00483941" w:rsidP="002D3605">
      <w:pPr>
        <w:pStyle w:val="NoSpacing"/>
      </w:pPr>
      <w:r>
        <w:t>20</w:t>
      </w:r>
      <w:r w:rsidR="002D3605">
        <w:t xml:space="preserve">   </w:t>
      </w:r>
      <w:r w:rsidR="00182645">
        <w:t>C</w:t>
      </w:r>
      <w:r w:rsidR="002D3605">
        <w:t>ALC – Community Ownership Fund</w:t>
      </w:r>
    </w:p>
    <w:p w14:paraId="425477C4" w14:textId="7D2C8E9F" w:rsidR="002D3605" w:rsidRDefault="00483941" w:rsidP="002D3605">
      <w:pPr>
        <w:pStyle w:val="NoSpacing"/>
      </w:pPr>
      <w:r>
        <w:t>21</w:t>
      </w:r>
      <w:r w:rsidR="002D3605">
        <w:t xml:space="preserve">   Cornwall Ramblers </w:t>
      </w:r>
      <w:r w:rsidR="00182645">
        <w:t>–</w:t>
      </w:r>
      <w:r w:rsidR="002D3605">
        <w:t xml:space="preserve"> update</w:t>
      </w:r>
    </w:p>
    <w:p w14:paraId="3BE3B9E8" w14:textId="6AF49A43" w:rsidR="00182645" w:rsidRDefault="00483941" w:rsidP="002D3605">
      <w:pPr>
        <w:pStyle w:val="NoSpacing"/>
      </w:pPr>
      <w:r>
        <w:t>22</w:t>
      </w:r>
      <w:r w:rsidR="00182645">
        <w:t xml:space="preserve">   Cllr Martin Alvey – Climate literacy training for local councils</w:t>
      </w:r>
    </w:p>
    <w:p w14:paraId="63F8F0C7" w14:textId="51EC6723" w:rsidR="004E7B7C" w:rsidRDefault="003315B5" w:rsidP="002D3605">
      <w:pPr>
        <w:pStyle w:val="NoSpacing"/>
      </w:pPr>
      <w:r>
        <w:t>2</w:t>
      </w:r>
      <w:r w:rsidR="00483941">
        <w:t>3</w:t>
      </w:r>
      <w:r>
        <w:t xml:space="preserve"> </w:t>
      </w:r>
      <w:r w:rsidR="004E7B7C">
        <w:t xml:space="preserve">  Cornwall AONB</w:t>
      </w:r>
    </w:p>
    <w:p w14:paraId="4503249F" w14:textId="57A42573" w:rsidR="004E7B7C" w:rsidRDefault="003315B5" w:rsidP="002D3605">
      <w:pPr>
        <w:pStyle w:val="NoSpacing"/>
      </w:pPr>
      <w:proofErr w:type="gramStart"/>
      <w:r>
        <w:t>2</w:t>
      </w:r>
      <w:r w:rsidR="00483941">
        <w:t>4</w:t>
      </w:r>
      <w:r>
        <w:t xml:space="preserve"> </w:t>
      </w:r>
      <w:r w:rsidR="004E7B7C">
        <w:t xml:space="preserve"> CALC</w:t>
      </w:r>
      <w:proofErr w:type="gramEnd"/>
      <w:r w:rsidR="004E7B7C">
        <w:t xml:space="preserve"> – Police and Crime survey</w:t>
      </w:r>
    </w:p>
    <w:p w14:paraId="4AA2AFB2" w14:textId="08E0505D" w:rsidR="008A27DD" w:rsidRDefault="003315B5" w:rsidP="002D3605">
      <w:pPr>
        <w:pStyle w:val="NoSpacing"/>
      </w:pPr>
      <w:proofErr w:type="gramStart"/>
      <w:r>
        <w:t>2</w:t>
      </w:r>
      <w:r w:rsidR="00483941">
        <w:t>5</w:t>
      </w:r>
      <w:r>
        <w:t xml:space="preserve">  </w:t>
      </w:r>
      <w:r w:rsidR="008A27DD">
        <w:t>CALC</w:t>
      </w:r>
      <w:proofErr w:type="gramEnd"/>
      <w:r w:rsidR="008A27DD">
        <w:t>/NALC – Framework to support parish and town councils</w:t>
      </w:r>
    </w:p>
    <w:p w14:paraId="769463F1" w14:textId="2BF3D9B4" w:rsidR="00B80C28" w:rsidRDefault="003315B5" w:rsidP="002D3605">
      <w:pPr>
        <w:pStyle w:val="NoSpacing"/>
      </w:pPr>
      <w:proofErr w:type="gramStart"/>
      <w:r>
        <w:t>2</w:t>
      </w:r>
      <w:r w:rsidR="00483941">
        <w:t>6</w:t>
      </w:r>
      <w:r w:rsidR="00B80C28">
        <w:t xml:space="preserve">  CALC</w:t>
      </w:r>
      <w:proofErr w:type="gramEnd"/>
      <w:r w:rsidR="00B80C28">
        <w:t>/Karen Batchelor, Children and Family Services – Services for young people</w:t>
      </w:r>
    </w:p>
    <w:p w14:paraId="0AAC11B3" w14:textId="4E3FA282" w:rsidR="00B80C28" w:rsidRDefault="003315B5" w:rsidP="002D3605">
      <w:pPr>
        <w:pStyle w:val="NoSpacing"/>
      </w:pPr>
      <w:proofErr w:type="gramStart"/>
      <w:r>
        <w:t>2</w:t>
      </w:r>
      <w:r w:rsidR="00483941">
        <w:t>7</w:t>
      </w:r>
      <w:r>
        <w:t xml:space="preserve">  </w:t>
      </w:r>
      <w:r w:rsidR="00B80C28">
        <w:t>CALC</w:t>
      </w:r>
      <w:proofErr w:type="gramEnd"/>
      <w:r w:rsidR="00B80C28">
        <w:t>/CC Wellbeing &amp; Public Health – Public health and suicide prevention training</w:t>
      </w:r>
    </w:p>
    <w:p w14:paraId="28026470" w14:textId="6D01F11B" w:rsidR="004E7B7C" w:rsidRDefault="00483941" w:rsidP="002D3605">
      <w:pPr>
        <w:pStyle w:val="NoSpacing"/>
      </w:pPr>
      <w:proofErr w:type="gramStart"/>
      <w:r>
        <w:t>28</w:t>
      </w:r>
      <w:r w:rsidR="004E7B7C">
        <w:t xml:space="preserve">  CC</w:t>
      </w:r>
      <w:proofErr w:type="gramEnd"/>
      <w:r w:rsidR="004E7B7C">
        <w:t xml:space="preserve"> – Carbon Neutral Cornwall – free training course</w:t>
      </w:r>
    </w:p>
    <w:p w14:paraId="5B6AD143" w14:textId="488BC71A" w:rsidR="00C60073" w:rsidRDefault="003315B5" w:rsidP="002D3605">
      <w:pPr>
        <w:pStyle w:val="NoSpacing"/>
      </w:pPr>
      <w:proofErr w:type="gramStart"/>
      <w:r>
        <w:t>2</w:t>
      </w:r>
      <w:r w:rsidR="00483941">
        <w:t>9</w:t>
      </w:r>
      <w:r w:rsidR="00C60073">
        <w:t xml:space="preserve">  CALC</w:t>
      </w:r>
      <w:proofErr w:type="gramEnd"/>
      <w:r w:rsidR="00C60073">
        <w:t xml:space="preserve"> – Code of Conduct training – 16 November</w:t>
      </w:r>
    </w:p>
    <w:p w14:paraId="4FC54F4F" w14:textId="5A1E7F19" w:rsidR="00C60073" w:rsidRDefault="00483941" w:rsidP="002D3605">
      <w:pPr>
        <w:pStyle w:val="NoSpacing"/>
      </w:pPr>
      <w:proofErr w:type="gramStart"/>
      <w:r>
        <w:t>30</w:t>
      </w:r>
      <w:r w:rsidR="00C60073">
        <w:t xml:space="preserve">  CALC</w:t>
      </w:r>
      <w:proofErr w:type="gramEnd"/>
      <w:r w:rsidR="00C60073">
        <w:t xml:space="preserve"> – NHS Test and Trace </w:t>
      </w:r>
      <w:proofErr w:type="spellStart"/>
      <w:r w:rsidR="00C60073">
        <w:t>webinair</w:t>
      </w:r>
      <w:proofErr w:type="spellEnd"/>
      <w:r w:rsidR="00C60073">
        <w:t xml:space="preserve"> – 8 September</w:t>
      </w:r>
    </w:p>
    <w:p w14:paraId="0F7C5A14" w14:textId="386DD78B" w:rsidR="00C60073" w:rsidRDefault="00483941" w:rsidP="002D3605">
      <w:pPr>
        <w:pStyle w:val="NoSpacing"/>
      </w:pPr>
      <w:proofErr w:type="gramStart"/>
      <w:r>
        <w:t>31</w:t>
      </w:r>
      <w:r w:rsidR="00C60073">
        <w:t xml:space="preserve">  CALC</w:t>
      </w:r>
      <w:proofErr w:type="gramEnd"/>
      <w:r w:rsidR="00C60073">
        <w:t xml:space="preserve"> – Cllr Alvey </w:t>
      </w:r>
      <w:r w:rsidR="0071106A">
        <w:t>–</w:t>
      </w:r>
      <w:r w:rsidR="00C60073">
        <w:t xml:space="preserve"> </w:t>
      </w:r>
      <w:r w:rsidR="0071106A">
        <w:t>campaign to ban body boards</w:t>
      </w:r>
    </w:p>
    <w:p w14:paraId="40EBF56D" w14:textId="520706D5" w:rsidR="002D3605" w:rsidRDefault="00483941" w:rsidP="002D3605">
      <w:pPr>
        <w:pStyle w:val="NoSpacing"/>
      </w:pPr>
      <w:proofErr w:type="gramStart"/>
      <w:r>
        <w:t>32</w:t>
      </w:r>
      <w:r w:rsidR="003315B5">
        <w:t xml:space="preserve">  </w:t>
      </w:r>
      <w:r w:rsidR="002D3605">
        <w:t>Any</w:t>
      </w:r>
      <w:proofErr w:type="gramEnd"/>
      <w:r w:rsidR="002D3605">
        <w:t xml:space="preserve"> other correspondence received by date of meeting.</w:t>
      </w:r>
    </w:p>
    <w:p w14:paraId="2364085C" w14:textId="262C3C8C" w:rsidR="003315B5" w:rsidRDefault="003315B5" w:rsidP="002D3605">
      <w:pPr>
        <w:pStyle w:val="NoSpacing"/>
      </w:pPr>
    </w:p>
    <w:p w14:paraId="0A1B99BC" w14:textId="77777777" w:rsidR="003315B5" w:rsidRDefault="003315B5" w:rsidP="002D3605">
      <w:pPr>
        <w:pStyle w:val="NoSpacing"/>
      </w:pPr>
    </w:p>
    <w:p w14:paraId="02A203F0" w14:textId="5FF3C728" w:rsidR="003315B5" w:rsidRPr="00D95C89" w:rsidRDefault="003315B5" w:rsidP="002D3605">
      <w:pPr>
        <w:pStyle w:val="NoSpacing"/>
      </w:pPr>
      <w:r>
        <w:t>The Meeting may be voice recorded by the Clerk.</w:t>
      </w:r>
    </w:p>
    <w:sectPr w:rsidR="003315B5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0A60EE"/>
    <w:rsid w:val="000B1C4F"/>
    <w:rsid w:val="00182645"/>
    <w:rsid w:val="00194E94"/>
    <w:rsid w:val="001B6126"/>
    <w:rsid w:val="001D04ED"/>
    <w:rsid w:val="001D4AF7"/>
    <w:rsid w:val="00277DBF"/>
    <w:rsid w:val="002C2250"/>
    <w:rsid w:val="002D3605"/>
    <w:rsid w:val="002F5079"/>
    <w:rsid w:val="0031595B"/>
    <w:rsid w:val="00315DE0"/>
    <w:rsid w:val="003315B5"/>
    <w:rsid w:val="00483941"/>
    <w:rsid w:val="004E7B7C"/>
    <w:rsid w:val="00530F35"/>
    <w:rsid w:val="005715B9"/>
    <w:rsid w:val="005B02B6"/>
    <w:rsid w:val="006257A5"/>
    <w:rsid w:val="00682131"/>
    <w:rsid w:val="006A67BA"/>
    <w:rsid w:val="0071106A"/>
    <w:rsid w:val="00712211"/>
    <w:rsid w:val="0079127E"/>
    <w:rsid w:val="008164B5"/>
    <w:rsid w:val="0088091E"/>
    <w:rsid w:val="008A27DD"/>
    <w:rsid w:val="008B0E5D"/>
    <w:rsid w:val="008B6D29"/>
    <w:rsid w:val="008E6AEF"/>
    <w:rsid w:val="00A333B1"/>
    <w:rsid w:val="00AA2DB6"/>
    <w:rsid w:val="00AB02CF"/>
    <w:rsid w:val="00B3283C"/>
    <w:rsid w:val="00B80C28"/>
    <w:rsid w:val="00B82025"/>
    <w:rsid w:val="00BA2F7B"/>
    <w:rsid w:val="00BB29DF"/>
    <w:rsid w:val="00C60073"/>
    <w:rsid w:val="00C804C7"/>
    <w:rsid w:val="00D43A95"/>
    <w:rsid w:val="00D95C89"/>
    <w:rsid w:val="00DB3010"/>
    <w:rsid w:val="00DC5ACE"/>
    <w:rsid w:val="00F7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28</cp:revision>
  <cp:lastPrinted>2021-09-06T12:06:00Z</cp:lastPrinted>
  <dcterms:created xsi:type="dcterms:W3CDTF">2021-07-02T15:04:00Z</dcterms:created>
  <dcterms:modified xsi:type="dcterms:W3CDTF">2021-09-06T12:07:00Z</dcterms:modified>
</cp:coreProperties>
</file>