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4B7CCDBF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5C0B84">
        <w:rPr>
          <w:b/>
        </w:rPr>
        <w:t>– 13 DECEMBER 2021</w:t>
      </w:r>
    </w:p>
    <w:p w14:paraId="43BE4058" w14:textId="23CB2F6A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5C0B84">
        <w:t xml:space="preserve"> 13 December 2021</w:t>
      </w:r>
      <w:r>
        <w:t xml:space="preserve"> </w:t>
      </w:r>
      <w:r w:rsidR="00B3283C">
        <w:t>from 7.30pm to 9.30pm</w:t>
      </w:r>
      <w:r>
        <w:t xml:space="preserve"> at </w:t>
      </w:r>
      <w:r w:rsidR="005C0B84">
        <w:t>Sir Robert Harvey Memorial Hall, Grampound Road.</w:t>
      </w:r>
    </w:p>
    <w:p w14:paraId="74B75B0A" w14:textId="6ED1526E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D320F1">
        <w:t>6 December 2021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proofErr w:type="gramStart"/>
      <w:r w:rsidR="00315DE0">
        <w:t xml:space="preserve">.  </w:t>
      </w:r>
      <w:proofErr w:type="gramEnd"/>
      <w:r w:rsidR="00315DE0">
        <w:t>(SO.3.5 and 3.6</w:t>
      </w:r>
      <w:r w:rsidR="006257A5">
        <w:t>.  Fifteen minutes will be the maximum time set aside</w:t>
      </w:r>
      <w:proofErr w:type="gramStart"/>
      <w:r w:rsidR="006257A5">
        <w:t xml:space="preserve">.  </w:t>
      </w:r>
      <w:proofErr w:type="gramEnd"/>
      <w:r w:rsidR="006257A5">
        <w:t>Any one person shall have 3 minutes to deliver their statement</w:t>
      </w:r>
      <w:proofErr w:type="gramStart"/>
      <w:r w:rsidR="006257A5">
        <w:t>.</w:t>
      </w:r>
      <w:r w:rsidR="008B6D29">
        <w:t xml:space="preserve">  </w:t>
      </w:r>
      <w:proofErr w:type="gramEnd"/>
      <w:r w:rsidR="008B6D29">
        <w:t>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6AABE964" w:rsidR="00DB3010" w:rsidRPr="00DB3010" w:rsidRDefault="005C0B84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>
        <w:t>8 November 2021.</w:t>
      </w:r>
      <w:r w:rsidR="00DB3010">
        <w:t xml:space="preserve">  </w:t>
      </w:r>
    </w:p>
    <w:p w14:paraId="2199EBB8" w14:textId="543FB1F4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8F04730" w14:textId="77777777" w:rsidR="002F03D9" w:rsidRDefault="002F03D9" w:rsidP="00D95C89">
      <w:pPr>
        <w:pStyle w:val="NoSpacing"/>
      </w:pPr>
      <w:proofErr w:type="gramStart"/>
      <w:r>
        <w:t>3  Planning</w:t>
      </w:r>
      <w:proofErr w:type="gramEnd"/>
      <w:r>
        <w:t xml:space="preserve"> application PA21/10895. </w:t>
      </w:r>
      <w:proofErr w:type="spellStart"/>
      <w:r>
        <w:t>Nansawsen</w:t>
      </w:r>
      <w:proofErr w:type="spellEnd"/>
      <w:r>
        <w:t xml:space="preserve"> Cottage, Ladock, TR2 4PW</w:t>
      </w:r>
      <w:proofErr w:type="gramStart"/>
      <w:r>
        <w:t xml:space="preserve">.  </w:t>
      </w:r>
      <w:proofErr w:type="gramEnd"/>
      <w:r>
        <w:t>Replacement of outbuildings/garage with self-contained annex.</w:t>
      </w:r>
    </w:p>
    <w:p w14:paraId="07159797" w14:textId="77777777" w:rsidR="00D320F1" w:rsidRDefault="002F03D9" w:rsidP="00D95C89">
      <w:pPr>
        <w:pStyle w:val="NoSpacing"/>
      </w:pPr>
      <w:proofErr w:type="gramStart"/>
      <w:r>
        <w:t xml:space="preserve">4  </w:t>
      </w:r>
      <w:r w:rsidR="00D320F1">
        <w:t>Outline</w:t>
      </w:r>
      <w:proofErr w:type="gramEnd"/>
      <w:r w:rsidR="00D320F1">
        <w:t xml:space="preserve"> planning application PA21/07851.  Land opposite Grampound Road School</w:t>
      </w:r>
      <w:proofErr w:type="gramStart"/>
      <w:r w:rsidR="00D320F1">
        <w:t xml:space="preserve">.  </w:t>
      </w:r>
      <w:proofErr w:type="gramEnd"/>
      <w:r w:rsidR="00D320F1">
        <w:t>Outline permission for rural exception site consisting of up to 35 dwellings with a minimum of 50% affordable.</w:t>
      </w:r>
    </w:p>
    <w:p w14:paraId="511A370C" w14:textId="00015A90" w:rsidR="00D95C89" w:rsidRPr="00712211" w:rsidRDefault="00D320F1" w:rsidP="00D95C89">
      <w:pPr>
        <w:pStyle w:val="NoSpacing"/>
      </w:pPr>
      <w:proofErr w:type="gramStart"/>
      <w:r>
        <w:t xml:space="preserve">5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34EB81D" w14:textId="675F40A5" w:rsidR="00D95C89" w:rsidRDefault="00D320F1" w:rsidP="00D95C89">
      <w:pPr>
        <w:pStyle w:val="NoSpacing"/>
      </w:pPr>
      <w:proofErr w:type="gramStart"/>
      <w:r>
        <w:t>6</w:t>
      </w:r>
      <w:r w:rsidR="002A001B">
        <w:t xml:space="preserve"> </w:t>
      </w:r>
      <w:r w:rsidR="00CA1FE0">
        <w:t xml:space="preserve"> Consider</w:t>
      </w:r>
      <w:proofErr w:type="gramEnd"/>
      <w:r w:rsidR="00CA1FE0">
        <w:t xml:space="preserve"> venues for </w:t>
      </w:r>
      <w:r w:rsidR="002F03D9">
        <w:t xml:space="preserve">future </w:t>
      </w:r>
      <w:r w:rsidR="00CA1FE0">
        <w:t>meetings</w:t>
      </w:r>
      <w:r w:rsidR="0044549A">
        <w:t>.</w:t>
      </w:r>
      <w:r w:rsidR="0093384D">
        <w:t xml:space="preserve">  </w:t>
      </w:r>
    </w:p>
    <w:p w14:paraId="382B933B" w14:textId="4C3FF4C0" w:rsidR="00C6336E" w:rsidRDefault="00D320F1" w:rsidP="00D95C89">
      <w:pPr>
        <w:pStyle w:val="NoSpacing"/>
      </w:pPr>
      <w:proofErr w:type="gramStart"/>
      <w:r>
        <w:t>7</w:t>
      </w:r>
      <w:r w:rsidR="00C6336E">
        <w:t xml:space="preserve">  Update</w:t>
      </w:r>
      <w:proofErr w:type="gramEnd"/>
      <w:r w:rsidR="00C6336E">
        <w:t xml:space="preserve"> on Grampound Road </w:t>
      </w:r>
      <w:proofErr w:type="spellStart"/>
      <w:r w:rsidR="002A001B">
        <w:t>road</w:t>
      </w:r>
      <w:proofErr w:type="spellEnd"/>
      <w:r w:rsidR="002A001B">
        <w:t xml:space="preserve"> safety </w:t>
      </w:r>
      <w:r w:rsidR="00C6336E">
        <w:t>scheme</w:t>
      </w:r>
      <w:r w:rsidR="006764E7">
        <w:t xml:space="preserve"> including consultation</w:t>
      </w:r>
      <w:r w:rsidR="0044549A">
        <w:t>.</w:t>
      </w:r>
    </w:p>
    <w:p w14:paraId="5BFF5021" w14:textId="4C9D386D" w:rsidR="00183604" w:rsidRDefault="00D320F1" w:rsidP="00D95C89">
      <w:pPr>
        <w:pStyle w:val="NoSpacing"/>
      </w:pPr>
      <w:proofErr w:type="gramStart"/>
      <w:r>
        <w:t>8</w:t>
      </w:r>
      <w:r w:rsidR="002A001B">
        <w:t xml:space="preserve"> </w:t>
      </w:r>
      <w:r w:rsidR="00183604">
        <w:t xml:space="preserve"> Consider</w:t>
      </w:r>
      <w:proofErr w:type="gramEnd"/>
      <w:r w:rsidR="00183604">
        <w:t xml:space="preserve"> </w:t>
      </w:r>
      <w:r w:rsidR="00BF795E">
        <w:t>request to place</w:t>
      </w:r>
      <w:r w:rsidR="00183604">
        <w:t xml:space="preserve"> pla</w:t>
      </w:r>
      <w:r w:rsidR="00BF795E">
        <w:t>q</w:t>
      </w:r>
      <w:r w:rsidR="00183604">
        <w:t>ue on PC shed to commemorate Pete Chilcott</w:t>
      </w:r>
      <w:r w:rsidR="0044549A">
        <w:t>.</w:t>
      </w:r>
    </w:p>
    <w:p w14:paraId="09B40C1C" w14:textId="3758D971" w:rsidR="005C45CB" w:rsidRDefault="00D320F1" w:rsidP="00D95C89">
      <w:pPr>
        <w:pStyle w:val="NoSpacing"/>
      </w:pPr>
      <w:proofErr w:type="gramStart"/>
      <w:r>
        <w:t>9</w:t>
      </w:r>
      <w:r w:rsidR="005C45CB">
        <w:t xml:space="preserve">  Consider</w:t>
      </w:r>
      <w:proofErr w:type="gramEnd"/>
      <w:r w:rsidR="005C45CB">
        <w:t xml:space="preserve"> Cornwall Council’s draft planning and sustainable development consultation on planning.</w:t>
      </w:r>
    </w:p>
    <w:p w14:paraId="562E3D5F" w14:textId="26043BDE" w:rsidR="00D74E23" w:rsidRDefault="00D320F1" w:rsidP="00D95C89">
      <w:pPr>
        <w:pStyle w:val="NoSpacing"/>
      </w:pPr>
      <w:proofErr w:type="gramStart"/>
      <w:r>
        <w:t>10</w:t>
      </w:r>
      <w:r w:rsidR="00FC7A75">
        <w:t xml:space="preserve">  </w:t>
      </w:r>
      <w:r w:rsidR="009F108D">
        <w:t>Proposal</w:t>
      </w:r>
      <w:proofErr w:type="gramEnd"/>
      <w:r w:rsidR="009F108D">
        <w:t xml:space="preserve"> to adopt any revisions to:</w:t>
      </w:r>
    </w:p>
    <w:p w14:paraId="77F37602" w14:textId="29904EE1" w:rsidR="00C64951" w:rsidRDefault="00D320F1" w:rsidP="00D95C89">
      <w:pPr>
        <w:pStyle w:val="NoSpacing"/>
      </w:pPr>
      <w:proofErr w:type="gramStart"/>
      <w:r>
        <w:t>10</w:t>
      </w:r>
      <w:r w:rsidR="009F108D">
        <w:t xml:space="preserve">.1  </w:t>
      </w:r>
      <w:r w:rsidR="007C1A0E">
        <w:t>Standing</w:t>
      </w:r>
      <w:proofErr w:type="gramEnd"/>
      <w:r w:rsidR="007C1A0E">
        <w:t xml:space="preserve"> orders</w:t>
      </w:r>
    </w:p>
    <w:p w14:paraId="5FDAD2F8" w14:textId="329A9064" w:rsidR="007C1A0E" w:rsidRDefault="00D320F1" w:rsidP="00D95C89">
      <w:pPr>
        <w:pStyle w:val="NoSpacing"/>
      </w:pPr>
      <w:proofErr w:type="gramStart"/>
      <w:r>
        <w:t>10</w:t>
      </w:r>
      <w:r w:rsidR="009F108D">
        <w:t xml:space="preserve">.2  </w:t>
      </w:r>
      <w:r w:rsidR="007C1A0E">
        <w:t>Risk</w:t>
      </w:r>
      <w:proofErr w:type="gramEnd"/>
      <w:r w:rsidR="007C1A0E">
        <w:t xml:space="preserve"> assessment</w:t>
      </w:r>
    </w:p>
    <w:p w14:paraId="40D19D10" w14:textId="22D9E43B" w:rsidR="007C1A0E" w:rsidRDefault="00D320F1" w:rsidP="00D95C89">
      <w:pPr>
        <w:pStyle w:val="NoSpacing"/>
      </w:pPr>
      <w:proofErr w:type="gramStart"/>
      <w:r>
        <w:t>10</w:t>
      </w:r>
      <w:r w:rsidR="009F108D">
        <w:t xml:space="preserve">.3  </w:t>
      </w:r>
      <w:r w:rsidR="007C1A0E">
        <w:t>Financial</w:t>
      </w:r>
      <w:proofErr w:type="gramEnd"/>
      <w:r w:rsidR="007C1A0E">
        <w:t xml:space="preserve"> regulations</w:t>
      </w:r>
    </w:p>
    <w:p w14:paraId="4FC0D4F1" w14:textId="58F3E4BE" w:rsidR="007C1A0E" w:rsidRDefault="00D320F1" w:rsidP="00D95C89">
      <w:pPr>
        <w:pStyle w:val="NoSpacing"/>
      </w:pPr>
      <w:proofErr w:type="gramStart"/>
      <w:r>
        <w:t>10</w:t>
      </w:r>
      <w:r w:rsidR="009F108D">
        <w:t xml:space="preserve">.4  </w:t>
      </w:r>
      <w:r w:rsidR="007C1A0E">
        <w:t>Internal</w:t>
      </w:r>
      <w:proofErr w:type="gramEnd"/>
      <w:r w:rsidR="007C1A0E">
        <w:t xml:space="preserve"> controls</w:t>
      </w:r>
    </w:p>
    <w:p w14:paraId="56E529F4" w14:textId="4CEE59F5" w:rsidR="007C1A0E" w:rsidRDefault="00D320F1" w:rsidP="00D95C89">
      <w:pPr>
        <w:pStyle w:val="NoSpacing"/>
      </w:pPr>
      <w:proofErr w:type="gramStart"/>
      <w:r>
        <w:t>10</w:t>
      </w:r>
      <w:r w:rsidR="009F108D">
        <w:t xml:space="preserve">.5  </w:t>
      </w:r>
      <w:r w:rsidR="007C1A0E">
        <w:t>Asset</w:t>
      </w:r>
      <w:proofErr w:type="gramEnd"/>
      <w:r w:rsidR="007C1A0E">
        <w:t xml:space="preserve"> register</w:t>
      </w:r>
    </w:p>
    <w:p w14:paraId="343AE004" w14:textId="3CAC5DEC" w:rsidR="009F108D" w:rsidRDefault="009F108D" w:rsidP="009F108D">
      <w:pPr>
        <w:pStyle w:val="NoSpacing"/>
      </w:pPr>
      <w:proofErr w:type="gramStart"/>
      <w:r>
        <w:t>1</w:t>
      </w:r>
      <w:r w:rsidR="00D320F1">
        <w:t>1</w:t>
      </w:r>
      <w:r>
        <w:t xml:space="preserve">  Agree</w:t>
      </w:r>
      <w:proofErr w:type="gramEnd"/>
      <w:r>
        <w:t xml:space="preserve"> to appoint Linda Coles as internal auditor</w:t>
      </w:r>
      <w:r w:rsidR="0044549A">
        <w:t>.</w:t>
      </w:r>
    </w:p>
    <w:p w14:paraId="51B0BF23" w14:textId="3B9BE9A5" w:rsidR="009F108D" w:rsidRDefault="009F108D" w:rsidP="009F108D">
      <w:pPr>
        <w:pStyle w:val="NoSpacing"/>
      </w:pPr>
      <w:proofErr w:type="gramStart"/>
      <w:r>
        <w:t>1</w:t>
      </w:r>
      <w:r w:rsidR="00D320F1">
        <w:t>2</w:t>
      </w:r>
      <w:r>
        <w:t xml:space="preserve">  Update</w:t>
      </w:r>
      <w:proofErr w:type="gramEnd"/>
      <w:r>
        <w:t xml:space="preserve"> on installation of mobile speed camera</w:t>
      </w:r>
      <w:r w:rsidR="0044549A">
        <w:t>.</w:t>
      </w:r>
    </w:p>
    <w:p w14:paraId="2180606A" w14:textId="38DE2132" w:rsidR="0044549A" w:rsidRDefault="0044549A" w:rsidP="009F108D">
      <w:pPr>
        <w:pStyle w:val="NoSpacing"/>
      </w:pPr>
      <w:proofErr w:type="gramStart"/>
      <w:r>
        <w:t>13  Update</w:t>
      </w:r>
      <w:proofErr w:type="gramEnd"/>
      <w:r>
        <w:t xml:space="preserve"> on Modification Order.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1017D757" w:rsidR="00277DBF" w:rsidRDefault="00D320F1" w:rsidP="00D95C89">
      <w:pPr>
        <w:pStyle w:val="NoSpacing"/>
      </w:pPr>
      <w:proofErr w:type="gramStart"/>
      <w:r>
        <w:t>1</w:t>
      </w:r>
      <w:r w:rsidR="0044549A">
        <w:t>4</w:t>
      </w:r>
      <w:r>
        <w:t xml:space="preserve">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</w:t>
      </w:r>
      <w:proofErr w:type="gramStart"/>
      <w:r w:rsidR="00194E94">
        <w:t>.</w:t>
      </w:r>
      <w:r w:rsidR="005D12A6">
        <w:t xml:space="preserve">  </w:t>
      </w:r>
      <w:proofErr w:type="gramEnd"/>
      <w:r w:rsidR="005D12A6">
        <w:t xml:space="preserve">        </w:t>
      </w:r>
    </w:p>
    <w:p w14:paraId="6254C18B" w14:textId="6CB37ABC" w:rsidR="005C0B84" w:rsidRDefault="00D320F1" w:rsidP="00D95C89">
      <w:pPr>
        <w:pStyle w:val="NoSpacing"/>
      </w:pPr>
      <w:proofErr w:type="gramStart"/>
      <w:r>
        <w:lastRenderedPageBreak/>
        <w:t>1</w:t>
      </w:r>
      <w:r w:rsidR="0044549A">
        <w:t>5</w:t>
      </w:r>
      <w:r>
        <w:t xml:space="preserve">  </w:t>
      </w:r>
      <w:r w:rsidR="005C0B84">
        <w:t>Consider</w:t>
      </w:r>
      <w:proofErr w:type="gramEnd"/>
      <w:r w:rsidR="005C0B84">
        <w:t xml:space="preserve"> Clerks request for 25% holiday pay.</w:t>
      </w:r>
    </w:p>
    <w:p w14:paraId="57685EBD" w14:textId="56B03846" w:rsidR="00D95C89" w:rsidRPr="0044549A" w:rsidRDefault="00D320F1" w:rsidP="00D95C89">
      <w:pPr>
        <w:pStyle w:val="NoSpacing"/>
      </w:pPr>
      <w:proofErr w:type="gramStart"/>
      <w:r>
        <w:t>1</w:t>
      </w:r>
      <w:r w:rsidR="0044549A">
        <w:t>6</w:t>
      </w:r>
      <w:r>
        <w:t xml:space="preserve">  </w:t>
      </w:r>
      <w:r w:rsidR="00E71130">
        <w:t>Confirmation</w:t>
      </w:r>
      <w:proofErr w:type="gramEnd"/>
      <w:r w:rsidR="00E71130">
        <w:t xml:space="preserve"> of Clerk’s annual appraisal</w:t>
      </w:r>
      <w:r w:rsidR="0044549A">
        <w:t>.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772A10E6" w14:textId="1B75F0CA" w:rsidR="00454907" w:rsidRDefault="00D320F1" w:rsidP="00D95C89">
      <w:pPr>
        <w:pStyle w:val="NoSpacing"/>
      </w:pPr>
      <w:proofErr w:type="gramStart"/>
      <w:r>
        <w:t xml:space="preserve">16  </w:t>
      </w:r>
      <w:r w:rsidR="00454907">
        <w:t>CC</w:t>
      </w:r>
      <w:proofErr w:type="gramEnd"/>
      <w:r w:rsidR="00454907">
        <w:t xml:space="preserve"> – Simon Mansell.  Monitoring Officers meeting.</w:t>
      </w:r>
    </w:p>
    <w:p w14:paraId="5519B47E" w14:textId="0B7D5BF1" w:rsidR="004B69D1" w:rsidRDefault="00D320F1" w:rsidP="00D95C89">
      <w:pPr>
        <w:pStyle w:val="NoSpacing"/>
      </w:pPr>
      <w:proofErr w:type="gramStart"/>
      <w:r>
        <w:t>17</w:t>
      </w:r>
      <w:r w:rsidR="004B69D1">
        <w:t xml:space="preserve">  CALC</w:t>
      </w:r>
      <w:proofErr w:type="gramEnd"/>
      <w:r w:rsidR="004B69D1">
        <w:t>/Bruno Peek.  Lottery funding for Jubilee.</w:t>
      </w:r>
    </w:p>
    <w:p w14:paraId="0496E5A9" w14:textId="34C3D7AD" w:rsidR="005A70DD" w:rsidRDefault="00D320F1" w:rsidP="00D95C89">
      <w:pPr>
        <w:pStyle w:val="NoSpacing"/>
      </w:pPr>
      <w:proofErr w:type="gramStart"/>
      <w:r>
        <w:t>18</w:t>
      </w:r>
      <w:r w:rsidR="005A70DD">
        <w:t xml:space="preserve">  CC</w:t>
      </w:r>
      <w:proofErr w:type="gramEnd"/>
      <w:r w:rsidR="005A70DD">
        <w:t xml:space="preserve"> – Cornwall Film Festival.</w:t>
      </w:r>
    </w:p>
    <w:p w14:paraId="2CCA097B" w14:textId="25FD702A" w:rsidR="00F76804" w:rsidRDefault="00D320F1" w:rsidP="00D95C89">
      <w:pPr>
        <w:pStyle w:val="NoSpacing"/>
      </w:pPr>
      <w:proofErr w:type="gramStart"/>
      <w:r>
        <w:t>19</w:t>
      </w:r>
      <w:r w:rsidR="00F76804">
        <w:t xml:space="preserve">  CC</w:t>
      </w:r>
      <w:proofErr w:type="gramEnd"/>
      <w:r w:rsidR="00F76804">
        <w:t xml:space="preserve"> – Mid Cornwall Carbon Neutral Event – 27 Nov</w:t>
      </w:r>
    </w:p>
    <w:p w14:paraId="5ED6A00F" w14:textId="4408619B" w:rsidR="00F8179B" w:rsidRDefault="00D320F1" w:rsidP="00D95C89">
      <w:pPr>
        <w:pStyle w:val="NoSpacing"/>
      </w:pPr>
      <w:proofErr w:type="gramStart"/>
      <w:r>
        <w:t>20</w:t>
      </w:r>
      <w:r w:rsidR="00F8179B">
        <w:t xml:space="preserve">  Sally</w:t>
      </w:r>
      <w:proofErr w:type="gramEnd"/>
      <w:r w:rsidR="00F8179B">
        <w:t xml:space="preserve"> Sanders, CC – Phase 1 of 20 mph in County.</w:t>
      </w:r>
    </w:p>
    <w:p w14:paraId="140AED0C" w14:textId="49D00211" w:rsidR="008F36D3" w:rsidRDefault="00D320F1" w:rsidP="00D95C89">
      <w:pPr>
        <w:pStyle w:val="NoSpacing"/>
      </w:pPr>
      <w:r>
        <w:t>21</w:t>
      </w:r>
      <w:r w:rsidR="008F36D3">
        <w:t xml:space="preserve">  CALC – report scam emails to </w:t>
      </w:r>
      <w:hyperlink r:id="rId4" w:history="1">
        <w:r w:rsidR="006764E7" w:rsidRPr="00C36DEC">
          <w:rPr>
            <w:rStyle w:val="Hyperlink"/>
          </w:rPr>
          <w:t>www.citizensadvice.org.uk/consumer/get-more-help/if-you-need-more-help-about-a-consumer-issue/</w:t>
        </w:r>
      </w:hyperlink>
      <w:r w:rsidR="008F36D3">
        <w:t>.</w:t>
      </w:r>
    </w:p>
    <w:p w14:paraId="775B664B" w14:textId="3A44E5C4" w:rsidR="006764E7" w:rsidRDefault="00D320F1" w:rsidP="00D95C89">
      <w:pPr>
        <w:pStyle w:val="NoSpacing"/>
      </w:pPr>
      <w:proofErr w:type="gramStart"/>
      <w:r>
        <w:t>22</w:t>
      </w:r>
      <w:r w:rsidR="006764E7">
        <w:t xml:space="preserve">  CALC</w:t>
      </w:r>
      <w:r w:rsidR="00AE2DD5">
        <w:t>.</w:t>
      </w:r>
      <w:proofErr w:type="gramEnd"/>
      <w:r w:rsidR="00AE2DD5">
        <w:t xml:space="preserve">  Personal safety for </w:t>
      </w:r>
      <w:proofErr w:type="gramStart"/>
      <w:r w:rsidR="00AE2DD5">
        <w:t>Councillors</w:t>
      </w:r>
      <w:proofErr w:type="gramEnd"/>
      <w:r w:rsidR="00AE2DD5">
        <w:t xml:space="preserve"> course – 8 December.</w:t>
      </w:r>
    </w:p>
    <w:p w14:paraId="2086C4FA" w14:textId="36B071E9" w:rsidR="00AE2DD5" w:rsidRDefault="00D320F1" w:rsidP="00D95C89">
      <w:pPr>
        <w:pStyle w:val="NoSpacing"/>
      </w:pPr>
      <w:proofErr w:type="gramStart"/>
      <w:r>
        <w:t>23</w:t>
      </w:r>
      <w:r w:rsidR="00AE2DD5">
        <w:t xml:space="preserve">  CC.</w:t>
      </w:r>
      <w:proofErr w:type="gramEnd"/>
      <w:r w:rsidR="00AE2DD5">
        <w:t xml:space="preserve">  National tree week.</w:t>
      </w:r>
    </w:p>
    <w:p w14:paraId="26A9E85A" w14:textId="12E6C05F" w:rsidR="00FC7A75" w:rsidRDefault="00D320F1" w:rsidP="00D95C89">
      <w:pPr>
        <w:pStyle w:val="NoSpacing"/>
      </w:pPr>
      <w:proofErr w:type="gramStart"/>
      <w:r>
        <w:t>24</w:t>
      </w:r>
      <w:r w:rsidR="00FC7A75">
        <w:t xml:space="preserve">  CC.</w:t>
      </w:r>
      <w:proofErr w:type="gramEnd"/>
      <w:r w:rsidR="00FC7A75">
        <w:t xml:space="preserve">  Reminder of poultry housing measures to help combat avian influenza.</w:t>
      </w:r>
    </w:p>
    <w:p w14:paraId="0AEEA288" w14:textId="76F7901E" w:rsidR="00712211" w:rsidRPr="00712211" w:rsidRDefault="00D320F1" w:rsidP="00D95C89">
      <w:pPr>
        <w:pStyle w:val="NoSpacing"/>
      </w:pPr>
      <w:proofErr w:type="gramStart"/>
      <w:r>
        <w:t>25</w:t>
      </w:r>
      <w:r w:rsidR="00EB47C4">
        <w:t xml:space="preserve">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445D42A5" w:rsidR="00D95C89" w:rsidRDefault="00D95C89" w:rsidP="00D95C89">
      <w:pPr>
        <w:pStyle w:val="NoSpacing"/>
      </w:pPr>
      <w:r>
        <w:t>Note:  the meeting may be voice recorded by the Clerk</w:t>
      </w:r>
    </w:p>
    <w:p w14:paraId="0931C5B2" w14:textId="1628C9E9" w:rsidR="00F152B0" w:rsidRDefault="00F152B0" w:rsidP="00F152B0">
      <w:pPr>
        <w:pStyle w:val="NoSpacing"/>
        <w:rPr>
          <w:b/>
          <w:bCs/>
        </w:rPr>
      </w:pPr>
      <w:r>
        <w:rPr>
          <w:b/>
          <w:bCs/>
        </w:rPr>
        <w:t>Please follow Covid-19 guidelines</w:t>
      </w:r>
      <w:r>
        <w:rPr>
          <w:b/>
          <w:bCs/>
        </w:rPr>
        <w:t>, including wearing of masks (unless exempt).</w:t>
      </w:r>
    </w:p>
    <w:p w14:paraId="5579EB5F" w14:textId="77777777" w:rsidR="00F152B0" w:rsidRPr="007C4C9A" w:rsidRDefault="00F152B0" w:rsidP="00F152B0">
      <w:pPr>
        <w:pStyle w:val="NoSpacing"/>
        <w:rPr>
          <w:b/>
          <w:bCs/>
        </w:rPr>
      </w:pPr>
      <w:r>
        <w:rPr>
          <w:b/>
          <w:bCs/>
        </w:rPr>
        <w:t>Members of public attending Meeting to complete Track and Trace (name and contact details), which will be retained for 21 days.</w:t>
      </w:r>
    </w:p>
    <w:p w14:paraId="48D298B8" w14:textId="77777777" w:rsidR="00F152B0" w:rsidRPr="00D95C89" w:rsidRDefault="00F152B0" w:rsidP="00D95C89">
      <w:pPr>
        <w:pStyle w:val="NoSpacing"/>
      </w:pPr>
    </w:p>
    <w:sectPr w:rsidR="00F152B0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36EF5"/>
    <w:rsid w:val="00041ED2"/>
    <w:rsid w:val="000F5D8A"/>
    <w:rsid w:val="00183604"/>
    <w:rsid w:val="00194E94"/>
    <w:rsid w:val="00277DBF"/>
    <w:rsid w:val="002A001B"/>
    <w:rsid w:val="002C2250"/>
    <w:rsid w:val="002F03D9"/>
    <w:rsid w:val="0031595B"/>
    <w:rsid w:val="00315DE0"/>
    <w:rsid w:val="0044549A"/>
    <w:rsid w:val="00454907"/>
    <w:rsid w:val="004B69D1"/>
    <w:rsid w:val="00530F35"/>
    <w:rsid w:val="0056750F"/>
    <w:rsid w:val="005A70DD"/>
    <w:rsid w:val="005B02B6"/>
    <w:rsid w:val="005C0B84"/>
    <w:rsid w:val="005C45CB"/>
    <w:rsid w:val="005D12A6"/>
    <w:rsid w:val="006257A5"/>
    <w:rsid w:val="006764E7"/>
    <w:rsid w:val="00682131"/>
    <w:rsid w:val="00712211"/>
    <w:rsid w:val="007C1A0E"/>
    <w:rsid w:val="008150DC"/>
    <w:rsid w:val="008164B5"/>
    <w:rsid w:val="0088091E"/>
    <w:rsid w:val="008B6D29"/>
    <w:rsid w:val="008E6AEF"/>
    <w:rsid w:val="008F36D3"/>
    <w:rsid w:val="0093384D"/>
    <w:rsid w:val="009F108D"/>
    <w:rsid w:val="00A333B1"/>
    <w:rsid w:val="00AA2DB6"/>
    <w:rsid w:val="00AB02CF"/>
    <w:rsid w:val="00AE2DD5"/>
    <w:rsid w:val="00B3283C"/>
    <w:rsid w:val="00BB29DF"/>
    <w:rsid w:val="00BF795E"/>
    <w:rsid w:val="00C6336E"/>
    <w:rsid w:val="00C64951"/>
    <w:rsid w:val="00CA1FE0"/>
    <w:rsid w:val="00D320F1"/>
    <w:rsid w:val="00D74E23"/>
    <w:rsid w:val="00D95C89"/>
    <w:rsid w:val="00DB3010"/>
    <w:rsid w:val="00DB670C"/>
    <w:rsid w:val="00DC5ACE"/>
    <w:rsid w:val="00E71130"/>
    <w:rsid w:val="00EB47C4"/>
    <w:rsid w:val="00F152B0"/>
    <w:rsid w:val="00F76804"/>
    <w:rsid w:val="00F8179B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itizensadvice.org.uk/consumer/get-more-help/if-you-need-more-help-about-a-consumer-iss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42</cp:revision>
  <cp:lastPrinted>2021-12-06T13:11:00Z</cp:lastPrinted>
  <dcterms:created xsi:type="dcterms:W3CDTF">2021-11-01T19:13:00Z</dcterms:created>
  <dcterms:modified xsi:type="dcterms:W3CDTF">2021-12-06T13:12:00Z</dcterms:modified>
</cp:coreProperties>
</file>