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3"/>
        <w:gridCol w:w="4503"/>
      </w:tblGrid>
      <w:tr w:rsidR="00764F38" w14:paraId="42FC4434" w14:textId="77777777" w:rsidTr="00F26441">
        <w:tc>
          <w:tcPr>
            <w:tcW w:w="9242" w:type="dxa"/>
            <w:gridSpan w:val="2"/>
          </w:tcPr>
          <w:p w14:paraId="5DD8031C" w14:textId="77777777" w:rsidR="00764F38" w:rsidRPr="00764F38" w:rsidRDefault="00764F38">
            <w:pPr>
              <w:rPr>
                <w:b/>
                <w:sz w:val="40"/>
                <w:szCs w:val="40"/>
              </w:rPr>
            </w:pPr>
            <w:r w:rsidRPr="00764F38">
              <w:rPr>
                <w:b/>
                <w:sz w:val="40"/>
                <w:szCs w:val="40"/>
              </w:rPr>
              <w:t xml:space="preserve"> Contact Details for Support Agencies and Charities </w:t>
            </w:r>
          </w:p>
        </w:tc>
      </w:tr>
      <w:tr w:rsidR="00764F38" w14:paraId="5F607E72" w14:textId="77777777" w:rsidTr="00764F38">
        <w:tc>
          <w:tcPr>
            <w:tcW w:w="4621" w:type="dxa"/>
          </w:tcPr>
          <w:p w14:paraId="62D16278" w14:textId="77777777" w:rsidR="00764F38" w:rsidRPr="00764F38" w:rsidRDefault="00764F38" w:rsidP="00764F38">
            <w:pPr>
              <w:rPr>
                <w:b/>
                <w:sz w:val="28"/>
                <w:szCs w:val="28"/>
              </w:rPr>
            </w:pPr>
            <w:r w:rsidRPr="00764F38">
              <w:rPr>
                <w:b/>
                <w:sz w:val="28"/>
                <w:szCs w:val="28"/>
              </w:rPr>
              <w:t xml:space="preserve">Abuse-Victims </w:t>
            </w:r>
          </w:p>
          <w:p w14:paraId="15BB7ECC" w14:textId="77777777" w:rsidR="00764F38" w:rsidRPr="005309D1" w:rsidRDefault="00764F38" w:rsidP="003351B2">
            <w:pPr>
              <w:rPr>
                <w:b/>
              </w:rPr>
            </w:pPr>
            <w:r w:rsidRPr="005309D1">
              <w:rPr>
                <w:b/>
              </w:rPr>
              <w:t>NAPAC-National</w:t>
            </w:r>
            <w:r w:rsidR="003351B2" w:rsidRPr="005309D1">
              <w:rPr>
                <w:b/>
              </w:rPr>
              <w:t xml:space="preserve"> Association for People Abused in Childhood</w:t>
            </w:r>
          </w:p>
          <w:p w14:paraId="54FC0C7C" w14:textId="77777777" w:rsidR="003351B2" w:rsidRPr="005309D1" w:rsidRDefault="003351B2" w:rsidP="003351B2">
            <w:pPr>
              <w:rPr>
                <w:b/>
              </w:rPr>
            </w:pPr>
            <w:r w:rsidRPr="005309D1">
              <w:rPr>
                <w:b/>
              </w:rPr>
              <w:t>T: 0808 801 0331</w:t>
            </w:r>
          </w:p>
          <w:p w14:paraId="6477C99C" w14:textId="77777777" w:rsidR="003351B2" w:rsidRDefault="003351B2" w:rsidP="003351B2">
            <w:pPr>
              <w:rPr>
                <w:b/>
              </w:rPr>
            </w:pPr>
            <w:r>
              <w:t xml:space="preserve">Offers support for adult survivors 18+ with types of childhood abuse </w:t>
            </w:r>
            <w:hyperlink r:id="rId4" w:history="1">
              <w:r w:rsidR="005309D1" w:rsidRPr="007049B0">
                <w:rPr>
                  <w:rStyle w:val="Hyperlink"/>
                  <w:b/>
                </w:rPr>
                <w:t>www.napac.org.uk</w:t>
              </w:r>
            </w:hyperlink>
          </w:p>
          <w:p w14:paraId="627E5A55" w14:textId="77777777" w:rsidR="005309D1" w:rsidRDefault="005309D1" w:rsidP="003351B2">
            <w:pPr>
              <w:rPr>
                <w:b/>
              </w:rPr>
            </w:pPr>
            <w:r>
              <w:rPr>
                <w:b/>
              </w:rPr>
              <w:t>Refuge-Women only</w:t>
            </w:r>
          </w:p>
          <w:p w14:paraId="245C67F7" w14:textId="77777777" w:rsidR="005309D1" w:rsidRPr="005309D1" w:rsidRDefault="005309D1" w:rsidP="003351B2">
            <w:pPr>
              <w:rPr>
                <w:b/>
              </w:rPr>
            </w:pPr>
            <w:r w:rsidRPr="005309D1">
              <w:rPr>
                <w:b/>
              </w:rPr>
              <w:t>T:0808 200 0247</w:t>
            </w:r>
          </w:p>
          <w:p w14:paraId="080D3697" w14:textId="77777777" w:rsidR="005309D1" w:rsidRDefault="005309D1" w:rsidP="003351B2">
            <w:r>
              <w:t xml:space="preserve">Support for women experiencing domestic violence. </w:t>
            </w:r>
            <w:hyperlink r:id="rId5" w:history="1">
              <w:r w:rsidRPr="005309D1">
                <w:rPr>
                  <w:rStyle w:val="Hyperlink"/>
                  <w:b/>
                </w:rPr>
                <w:t>www.nationaldahelpline.org.uk</w:t>
              </w:r>
            </w:hyperlink>
            <w:r>
              <w:t xml:space="preserve"> </w:t>
            </w:r>
          </w:p>
          <w:p w14:paraId="7DF3F9BF" w14:textId="77777777" w:rsidR="005309D1" w:rsidRPr="005309D1" w:rsidRDefault="005309D1" w:rsidP="003351B2">
            <w:pPr>
              <w:rPr>
                <w:b/>
              </w:rPr>
            </w:pPr>
            <w:r w:rsidRPr="005309D1">
              <w:rPr>
                <w:b/>
              </w:rPr>
              <w:t>Rape Crisis-Women only</w:t>
            </w:r>
          </w:p>
          <w:p w14:paraId="13C10BC0" w14:textId="77777777" w:rsidR="005309D1" w:rsidRDefault="005309D1" w:rsidP="003351B2">
            <w:pPr>
              <w:rPr>
                <w:b/>
              </w:rPr>
            </w:pPr>
            <w:r w:rsidRPr="005309D1">
              <w:rPr>
                <w:b/>
              </w:rPr>
              <w:t>T:0808 802 9999</w:t>
            </w:r>
          </w:p>
          <w:p w14:paraId="6FEC85DC" w14:textId="77777777" w:rsidR="005309D1" w:rsidRPr="005309D1" w:rsidRDefault="00484A4F" w:rsidP="003351B2">
            <w:pPr>
              <w:rPr>
                <w:b/>
              </w:rPr>
            </w:pPr>
            <w:hyperlink r:id="rId6" w:history="1">
              <w:r w:rsidR="005309D1" w:rsidRPr="007049B0">
                <w:rPr>
                  <w:rStyle w:val="Hyperlink"/>
                  <w:b/>
                </w:rPr>
                <w:t>www.rapecrisis.org.uk</w:t>
              </w:r>
            </w:hyperlink>
            <w:r w:rsidR="005309D1">
              <w:rPr>
                <w:b/>
              </w:rPr>
              <w:t xml:space="preserve"> </w:t>
            </w:r>
          </w:p>
          <w:p w14:paraId="5FD84334" w14:textId="77777777" w:rsidR="005309D1" w:rsidRPr="005309D1" w:rsidRDefault="005309D1" w:rsidP="003351B2">
            <w:r>
              <w:t xml:space="preserve"> </w:t>
            </w:r>
          </w:p>
        </w:tc>
        <w:tc>
          <w:tcPr>
            <w:tcW w:w="4621" w:type="dxa"/>
          </w:tcPr>
          <w:p w14:paraId="06970C84" w14:textId="77777777" w:rsidR="000C4FE9" w:rsidRDefault="000C4FE9">
            <w:pPr>
              <w:rPr>
                <w:b/>
              </w:rPr>
            </w:pPr>
            <w:r w:rsidRPr="009C3163">
              <w:rPr>
                <w:b/>
                <w:sz w:val="28"/>
                <w:szCs w:val="28"/>
              </w:rPr>
              <w:t>Children</w:t>
            </w:r>
            <w:r>
              <w:rPr>
                <w:b/>
                <w:sz w:val="28"/>
                <w:szCs w:val="28"/>
              </w:rPr>
              <w:t>/Young People</w:t>
            </w:r>
          </w:p>
          <w:p w14:paraId="6BC7E9A2" w14:textId="77777777" w:rsidR="00764F38" w:rsidRPr="009C3163" w:rsidRDefault="009C3163">
            <w:pPr>
              <w:rPr>
                <w:b/>
              </w:rPr>
            </w:pPr>
            <w:r w:rsidRPr="009C3163">
              <w:rPr>
                <w:b/>
              </w:rPr>
              <w:t>NSPCC</w:t>
            </w:r>
          </w:p>
          <w:p w14:paraId="6F5AE934" w14:textId="77777777" w:rsidR="009C3163" w:rsidRPr="009C3163" w:rsidRDefault="009C3163">
            <w:pPr>
              <w:rPr>
                <w:b/>
              </w:rPr>
            </w:pPr>
            <w:r w:rsidRPr="009C3163">
              <w:rPr>
                <w:b/>
              </w:rPr>
              <w:t>T:0808</w:t>
            </w:r>
            <w:r>
              <w:rPr>
                <w:b/>
              </w:rPr>
              <w:t xml:space="preserve"> </w:t>
            </w:r>
            <w:r w:rsidRPr="009C3163">
              <w:rPr>
                <w:b/>
              </w:rPr>
              <w:t>800</w:t>
            </w:r>
            <w:r>
              <w:rPr>
                <w:b/>
              </w:rPr>
              <w:t xml:space="preserve"> </w:t>
            </w:r>
            <w:r w:rsidRPr="009C3163">
              <w:rPr>
                <w:b/>
              </w:rPr>
              <w:t>5000</w:t>
            </w:r>
          </w:p>
          <w:p w14:paraId="0DB16BC0" w14:textId="77777777" w:rsidR="009C3163" w:rsidRDefault="009C3163">
            <w:r>
              <w:t>Help, advice, support if worried about a child</w:t>
            </w:r>
          </w:p>
          <w:p w14:paraId="6A7F61F7" w14:textId="77777777" w:rsidR="009C3163" w:rsidRPr="00B47C52" w:rsidRDefault="00484A4F">
            <w:pPr>
              <w:rPr>
                <w:b/>
              </w:rPr>
            </w:pPr>
            <w:hyperlink r:id="rId7" w:history="1">
              <w:r w:rsidR="009C3163" w:rsidRPr="00B47C52">
                <w:rPr>
                  <w:rStyle w:val="Hyperlink"/>
                  <w:b/>
                </w:rPr>
                <w:t>www.nspcc.org.uk</w:t>
              </w:r>
            </w:hyperlink>
          </w:p>
          <w:p w14:paraId="33DE29EE" w14:textId="77777777" w:rsidR="009C3163" w:rsidRPr="009C3163" w:rsidRDefault="009C3163">
            <w:pPr>
              <w:rPr>
                <w:b/>
              </w:rPr>
            </w:pPr>
            <w:r w:rsidRPr="009C3163">
              <w:rPr>
                <w:b/>
              </w:rPr>
              <w:t>NSPCC-Report Abuse in Education</w:t>
            </w:r>
          </w:p>
          <w:p w14:paraId="6CFB6A32" w14:textId="77777777" w:rsidR="009C3163" w:rsidRPr="009C3163" w:rsidRDefault="009C3163">
            <w:pPr>
              <w:rPr>
                <w:b/>
              </w:rPr>
            </w:pPr>
            <w:r w:rsidRPr="009C3163">
              <w:rPr>
                <w:b/>
              </w:rPr>
              <w:t>T:0800 136 663</w:t>
            </w:r>
          </w:p>
          <w:p w14:paraId="0425FF19" w14:textId="77777777" w:rsidR="009C3163" w:rsidRDefault="009C3163">
            <w:r>
              <w:t xml:space="preserve">Help, advice ,support for young people/adults reporting or talking about abuse in education  </w:t>
            </w:r>
          </w:p>
          <w:p w14:paraId="40B80A2B" w14:textId="77777777" w:rsidR="009C3163" w:rsidRPr="009C3163" w:rsidRDefault="009C3163">
            <w:pPr>
              <w:rPr>
                <w:b/>
              </w:rPr>
            </w:pPr>
            <w:r w:rsidRPr="009C3163">
              <w:rPr>
                <w:b/>
              </w:rPr>
              <w:t>The Mix</w:t>
            </w:r>
          </w:p>
          <w:p w14:paraId="6F6AF447" w14:textId="77777777" w:rsidR="009C3163" w:rsidRPr="009C3163" w:rsidRDefault="009C3163">
            <w:pPr>
              <w:rPr>
                <w:b/>
              </w:rPr>
            </w:pPr>
            <w:r w:rsidRPr="009C3163">
              <w:rPr>
                <w:b/>
              </w:rPr>
              <w:t>T: 0808 808 4994</w:t>
            </w:r>
          </w:p>
          <w:p w14:paraId="752A2DC4" w14:textId="77777777" w:rsidR="009C3163" w:rsidRDefault="009C3163">
            <w:r>
              <w:t xml:space="preserve">Free help support for children and young people  </w:t>
            </w:r>
          </w:p>
          <w:p w14:paraId="6E2AC0A5" w14:textId="77777777" w:rsidR="009C3163" w:rsidRPr="009C3163" w:rsidRDefault="00484A4F">
            <w:pPr>
              <w:rPr>
                <w:b/>
              </w:rPr>
            </w:pPr>
            <w:hyperlink r:id="rId8" w:history="1">
              <w:r w:rsidR="00B47C52" w:rsidRPr="007049B0">
                <w:rPr>
                  <w:rStyle w:val="Hyperlink"/>
                  <w:b/>
                </w:rPr>
                <w:t>www.themix.org.uk</w:t>
              </w:r>
            </w:hyperlink>
            <w:r w:rsidR="00B47C52">
              <w:rPr>
                <w:b/>
              </w:rPr>
              <w:t xml:space="preserve"> </w:t>
            </w:r>
          </w:p>
          <w:p w14:paraId="792D714D" w14:textId="77777777" w:rsidR="009C3163" w:rsidRDefault="009C3163"/>
        </w:tc>
      </w:tr>
      <w:tr w:rsidR="00764F38" w14:paraId="7B5F5C0B" w14:textId="77777777" w:rsidTr="00764F38">
        <w:tc>
          <w:tcPr>
            <w:tcW w:w="4621" w:type="dxa"/>
          </w:tcPr>
          <w:p w14:paraId="13DFD5C6" w14:textId="77777777" w:rsidR="00764F38" w:rsidRPr="00683AFF" w:rsidRDefault="005309D1">
            <w:pPr>
              <w:rPr>
                <w:b/>
                <w:sz w:val="28"/>
                <w:szCs w:val="28"/>
              </w:rPr>
            </w:pPr>
            <w:r w:rsidRPr="00683AFF">
              <w:rPr>
                <w:b/>
                <w:sz w:val="28"/>
                <w:szCs w:val="28"/>
              </w:rPr>
              <w:t>Abuse- of others</w:t>
            </w:r>
          </w:p>
          <w:p w14:paraId="0D18D829" w14:textId="77777777" w:rsidR="005309D1" w:rsidRPr="00A84917" w:rsidRDefault="005309D1">
            <w:pPr>
              <w:rPr>
                <w:b/>
              </w:rPr>
            </w:pPr>
            <w:r w:rsidRPr="00A84917">
              <w:rPr>
                <w:b/>
              </w:rPr>
              <w:t xml:space="preserve">Respect-Men &amp; Women </w:t>
            </w:r>
          </w:p>
          <w:p w14:paraId="0D295E76" w14:textId="77777777" w:rsidR="001A0E4F" w:rsidRPr="00683AFF" w:rsidRDefault="001A0E4F">
            <w:r w:rsidRPr="00683AFF">
              <w:t>T:0808 802 4040</w:t>
            </w:r>
          </w:p>
          <w:p w14:paraId="071985E0" w14:textId="77777777" w:rsidR="001A0E4F" w:rsidRPr="00683AFF" w:rsidRDefault="001A0E4F" w:rsidP="001A0E4F">
            <w:r w:rsidRPr="00683AFF">
              <w:t xml:space="preserve">Confidential &amp;anonymous helpline for anyone concerned about their violence &amp;/or abuse towards a partner or ex partner </w:t>
            </w:r>
          </w:p>
          <w:p w14:paraId="79318DE8" w14:textId="77777777" w:rsidR="001A0E4F" w:rsidRPr="00B47C52" w:rsidRDefault="00484A4F" w:rsidP="001A0E4F">
            <w:pPr>
              <w:rPr>
                <w:b/>
              </w:rPr>
            </w:pPr>
            <w:hyperlink r:id="rId9" w:history="1">
              <w:r w:rsidR="001A0E4F" w:rsidRPr="00B47C52">
                <w:rPr>
                  <w:rStyle w:val="Hyperlink"/>
                  <w:b/>
                </w:rPr>
                <w:t>www.respectphoneline.org.uk</w:t>
              </w:r>
            </w:hyperlink>
            <w:r w:rsidR="001A0E4F" w:rsidRPr="00B47C52">
              <w:rPr>
                <w:b/>
              </w:rPr>
              <w:t xml:space="preserve"> </w:t>
            </w:r>
          </w:p>
          <w:p w14:paraId="7D1DEB93" w14:textId="77777777" w:rsidR="001A0E4F" w:rsidRPr="00140E69" w:rsidRDefault="001A0E4F" w:rsidP="001A0E4F">
            <w:pPr>
              <w:rPr>
                <w:b/>
              </w:rPr>
            </w:pPr>
            <w:r w:rsidRPr="00140E69">
              <w:rPr>
                <w:b/>
              </w:rPr>
              <w:t>Stop it Now!</w:t>
            </w:r>
          </w:p>
          <w:p w14:paraId="7FE34EA0" w14:textId="77777777" w:rsidR="001A0E4F" w:rsidRPr="00683AFF" w:rsidRDefault="001A0E4F" w:rsidP="001A0E4F">
            <w:r w:rsidRPr="00683AFF">
              <w:t>T:0808 1000 900</w:t>
            </w:r>
          </w:p>
          <w:p w14:paraId="4E4C4370" w14:textId="77777777" w:rsidR="001A0E4F" w:rsidRPr="00683AFF" w:rsidRDefault="001A0E4F" w:rsidP="001A0E4F">
            <w:r w:rsidRPr="00683AFF">
              <w:t xml:space="preserve">Helpline for adult perpetrators of child sexual abuse/concerns about other adults abusing children. </w:t>
            </w:r>
            <w:hyperlink r:id="rId10" w:history="1">
              <w:r w:rsidRPr="00B47C52">
                <w:rPr>
                  <w:rStyle w:val="Hyperlink"/>
                  <w:b/>
                </w:rPr>
                <w:t>www.stopitnow.org.uk</w:t>
              </w:r>
            </w:hyperlink>
            <w:r w:rsidRPr="00683AFF">
              <w:t xml:space="preserve"> </w:t>
            </w:r>
          </w:p>
          <w:p w14:paraId="5EC40E81" w14:textId="77777777" w:rsidR="001A0E4F" w:rsidRPr="00683AFF" w:rsidRDefault="001A0E4F" w:rsidP="001A0E4F">
            <w:r w:rsidRPr="00683AFF">
              <w:t>Anti-Bullying Cornwall</w:t>
            </w:r>
          </w:p>
          <w:p w14:paraId="226D5D81" w14:textId="77777777" w:rsidR="001A0E4F" w:rsidRPr="00761FEF" w:rsidRDefault="001A0E4F" w:rsidP="001A0E4F">
            <w:pPr>
              <w:rPr>
                <w:b/>
              </w:rPr>
            </w:pPr>
            <w:r w:rsidRPr="00761FEF">
              <w:rPr>
                <w:b/>
              </w:rPr>
              <w:t>T: 01872 222447</w:t>
            </w:r>
          </w:p>
          <w:p w14:paraId="58A8F441" w14:textId="77777777" w:rsidR="001A0E4F" w:rsidRPr="00683AFF" w:rsidRDefault="001A0E4F" w:rsidP="001A0E4F">
            <w:r w:rsidRPr="00683AFF">
              <w:t>Offers support to the victim &amp; advice to parents</w:t>
            </w:r>
          </w:p>
          <w:p w14:paraId="64AF4C02" w14:textId="77777777" w:rsidR="001A0E4F" w:rsidRPr="00B47C52" w:rsidRDefault="00484A4F" w:rsidP="001A0E4F">
            <w:pPr>
              <w:rPr>
                <w:b/>
              </w:rPr>
            </w:pPr>
            <w:hyperlink r:id="rId11" w:history="1">
              <w:r w:rsidR="001A0E4F" w:rsidRPr="00B47C52">
                <w:rPr>
                  <w:rStyle w:val="Hyperlink"/>
                  <w:b/>
                </w:rPr>
                <w:t>www.healthycornwall.org.uk</w:t>
              </w:r>
            </w:hyperlink>
            <w:r w:rsidR="001A0E4F" w:rsidRPr="00B47C52">
              <w:rPr>
                <w:b/>
              </w:rPr>
              <w:t xml:space="preserve"> </w:t>
            </w:r>
          </w:p>
        </w:tc>
        <w:tc>
          <w:tcPr>
            <w:tcW w:w="4621" w:type="dxa"/>
          </w:tcPr>
          <w:p w14:paraId="3403E63C" w14:textId="77777777" w:rsidR="00764F38" w:rsidRPr="00683AFF" w:rsidRDefault="009C3163">
            <w:pPr>
              <w:rPr>
                <w:b/>
                <w:sz w:val="28"/>
                <w:szCs w:val="28"/>
              </w:rPr>
            </w:pPr>
            <w:r w:rsidRPr="00683AFF">
              <w:rPr>
                <w:b/>
                <w:sz w:val="28"/>
                <w:szCs w:val="28"/>
              </w:rPr>
              <w:t xml:space="preserve">Eating Disorders </w:t>
            </w:r>
          </w:p>
          <w:p w14:paraId="14A448CB" w14:textId="77777777" w:rsidR="009C3163" w:rsidRPr="00683AFF" w:rsidRDefault="009C3163" w:rsidP="009C3163">
            <w:pPr>
              <w:rPr>
                <w:b/>
              </w:rPr>
            </w:pPr>
            <w:r w:rsidRPr="00683AFF">
              <w:rPr>
                <w:b/>
              </w:rPr>
              <w:t>B-EAT</w:t>
            </w:r>
          </w:p>
          <w:p w14:paraId="7D8941AC" w14:textId="77777777" w:rsidR="009C3163" w:rsidRPr="00683AFF" w:rsidRDefault="009C3163" w:rsidP="009C3163">
            <w:r w:rsidRPr="00683AFF">
              <w:t>T:0808 801 0677-adults over 18</w:t>
            </w:r>
          </w:p>
          <w:p w14:paraId="15A970F4" w14:textId="77777777" w:rsidR="00683AFF" w:rsidRPr="00683AFF" w:rsidRDefault="00683AFF" w:rsidP="009C3163">
            <w:r w:rsidRPr="00683AFF">
              <w:t>E: help@bearingdisorders.org.uk</w:t>
            </w:r>
          </w:p>
          <w:p w14:paraId="205EF1B9" w14:textId="77777777" w:rsidR="009C3163" w:rsidRPr="00683AFF" w:rsidRDefault="009C3163" w:rsidP="009C3163">
            <w:r w:rsidRPr="00683AFF">
              <w:t>T:08</w:t>
            </w:r>
            <w:r w:rsidR="00683AFF" w:rsidRPr="00683AFF">
              <w:t>08 801 0711-under 18-youth line</w:t>
            </w:r>
          </w:p>
          <w:p w14:paraId="756BF8B5" w14:textId="77777777" w:rsidR="00683AFF" w:rsidRPr="00683AFF" w:rsidRDefault="00683AFF" w:rsidP="009C3163">
            <w:r w:rsidRPr="00683AFF">
              <w:t xml:space="preserve">E:fyp@beatingdisorders.org.uk </w:t>
            </w:r>
          </w:p>
          <w:p w14:paraId="4A3121ED" w14:textId="77777777" w:rsidR="00683AFF" w:rsidRPr="00683AFF" w:rsidRDefault="00683AFF" w:rsidP="009C3163">
            <w:r w:rsidRPr="00683AFF">
              <w:t xml:space="preserve">Support/information relating to eating disorders </w:t>
            </w:r>
          </w:p>
          <w:p w14:paraId="59EF69C5" w14:textId="77777777" w:rsidR="00683AFF" w:rsidRPr="00B47C52" w:rsidRDefault="00484A4F" w:rsidP="009C3163">
            <w:pPr>
              <w:rPr>
                <w:b/>
              </w:rPr>
            </w:pPr>
            <w:hyperlink r:id="rId12" w:history="1">
              <w:r w:rsidR="00683AFF" w:rsidRPr="00B47C52">
                <w:rPr>
                  <w:rStyle w:val="Hyperlink"/>
                  <w:b/>
                </w:rPr>
                <w:t>www.beatingdisorders.org.uk</w:t>
              </w:r>
            </w:hyperlink>
            <w:r w:rsidR="00683AFF" w:rsidRPr="00B47C52">
              <w:rPr>
                <w:b/>
              </w:rPr>
              <w:t xml:space="preserve"> </w:t>
            </w:r>
          </w:p>
          <w:p w14:paraId="50B9A141" w14:textId="77777777" w:rsidR="00683AFF" w:rsidRDefault="00683AFF" w:rsidP="00683AFF">
            <w:r w:rsidRPr="00683AFF">
              <w:rPr>
                <w:b/>
              </w:rPr>
              <w:t>Eating Disorder Service</w:t>
            </w:r>
            <w:r>
              <w:t>-</w:t>
            </w:r>
          </w:p>
          <w:p w14:paraId="7C6C09A9" w14:textId="77777777" w:rsidR="00683AFF" w:rsidRDefault="00683AFF" w:rsidP="00683AFF">
            <w:r>
              <w:t>Truro Health Park,  Infirmary Hill, Truro TR12JA</w:t>
            </w:r>
          </w:p>
          <w:p w14:paraId="57BB8A6F" w14:textId="77777777" w:rsidR="00683AFF" w:rsidRPr="00761FEF" w:rsidRDefault="00683AFF" w:rsidP="00683AFF">
            <w:pPr>
              <w:rPr>
                <w:rFonts w:ascii="Arial" w:hAnsi="Arial" w:cs="Arial"/>
                <w:b/>
                <w:color w:val="585858"/>
                <w:sz w:val="18"/>
                <w:szCs w:val="18"/>
                <w:shd w:val="clear" w:color="auto" w:fill="FFFFFF"/>
              </w:rPr>
            </w:pPr>
            <w:r w:rsidRPr="00761FEF">
              <w:rPr>
                <w:rFonts w:ascii="Arial" w:hAnsi="Arial" w:cs="Arial"/>
                <w:b/>
                <w:color w:val="585858"/>
                <w:sz w:val="18"/>
                <w:szCs w:val="18"/>
                <w:shd w:val="clear" w:color="auto" w:fill="FFFFFF"/>
              </w:rPr>
              <w:t>T: 01872 354340</w:t>
            </w:r>
          </w:p>
          <w:p w14:paraId="50BAAFD8" w14:textId="77777777" w:rsidR="00683AFF" w:rsidRPr="00B47C52" w:rsidRDefault="00683AFF" w:rsidP="00683AFF">
            <w:pPr>
              <w:rPr>
                <w:rFonts w:cstheme="minorHAnsi"/>
                <w:shd w:val="clear" w:color="auto" w:fill="FFFFFF"/>
              </w:rPr>
            </w:pPr>
            <w:r w:rsidRPr="00B47C52">
              <w:rPr>
                <w:rFonts w:cstheme="minorHAnsi"/>
                <w:shd w:val="clear" w:color="auto" w:fill="FFFFFF"/>
              </w:rPr>
              <w:t>Community based offering a range of support.</w:t>
            </w:r>
          </w:p>
          <w:p w14:paraId="24F8E469" w14:textId="77777777" w:rsidR="00683AFF" w:rsidRPr="00683AFF" w:rsidRDefault="00B47C52" w:rsidP="00683AFF">
            <w:pPr>
              <w:rPr>
                <w:rFonts w:cstheme="minorHAnsi"/>
              </w:rPr>
            </w:pPr>
            <w:r>
              <w:rPr>
                <w:rFonts w:cstheme="minorHAnsi"/>
                <w:shd w:val="clear" w:color="auto" w:fill="FFFFFF"/>
              </w:rPr>
              <w:t>(</w:t>
            </w:r>
            <w:r w:rsidR="00683AFF" w:rsidRPr="00B47C52">
              <w:rPr>
                <w:rFonts w:cstheme="minorHAnsi"/>
                <w:shd w:val="clear" w:color="auto" w:fill="FFFFFF"/>
              </w:rPr>
              <w:t>Referral only</w:t>
            </w:r>
            <w:r>
              <w:rPr>
                <w:rFonts w:cstheme="minorHAnsi"/>
                <w:shd w:val="clear" w:color="auto" w:fill="FFFFFF"/>
              </w:rPr>
              <w:t>)</w:t>
            </w:r>
          </w:p>
        </w:tc>
      </w:tr>
      <w:tr w:rsidR="00764F38" w14:paraId="4E84D390" w14:textId="77777777" w:rsidTr="00764F38">
        <w:tc>
          <w:tcPr>
            <w:tcW w:w="4621" w:type="dxa"/>
          </w:tcPr>
          <w:p w14:paraId="145B1247" w14:textId="77777777" w:rsidR="00764F38" w:rsidRDefault="00BA7F95">
            <w:pPr>
              <w:rPr>
                <w:b/>
                <w:sz w:val="28"/>
                <w:szCs w:val="28"/>
              </w:rPr>
            </w:pPr>
            <w:r w:rsidRPr="00BA7F95">
              <w:rPr>
                <w:b/>
                <w:sz w:val="28"/>
                <w:szCs w:val="28"/>
              </w:rPr>
              <w:t xml:space="preserve">Addiction </w:t>
            </w:r>
          </w:p>
          <w:p w14:paraId="04D8E013" w14:textId="77777777" w:rsidR="00BA7F95" w:rsidRDefault="00BA7F95">
            <w:pPr>
              <w:rPr>
                <w:b/>
              </w:rPr>
            </w:pPr>
            <w:proofErr w:type="spellStart"/>
            <w:r>
              <w:rPr>
                <w:b/>
              </w:rPr>
              <w:t>Drinkline</w:t>
            </w:r>
            <w:proofErr w:type="spellEnd"/>
          </w:p>
          <w:p w14:paraId="0F18E7D0" w14:textId="77777777" w:rsidR="00BA7F95" w:rsidRDefault="00BA7F95">
            <w:pPr>
              <w:rPr>
                <w:b/>
              </w:rPr>
            </w:pPr>
            <w:r>
              <w:rPr>
                <w:b/>
              </w:rPr>
              <w:t>T:0300 123 1110</w:t>
            </w:r>
          </w:p>
          <w:p w14:paraId="4981BECC" w14:textId="77777777" w:rsidR="00BA7F95" w:rsidRDefault="00BA7F95">
            <w:r w:rsidRPr="00BA7F95">
              <w:t>Helpline for anyone concerned</w:t>
            </w:r>
            <w:r>
              <w:t xml:space="preserve"> </w:t>
            </w:r>
            <w:r w:rsidRPr="00BA7F95">
              <w:t>with their own/others al</w:t>
            </w:r>
            <w:r>
              <w:t>c</w:t>
            </w:r>
            <w:r w:rsidRPr="00BA7F95">
              <w:t xml:space="preserve">ohol consumption </w:t>
            </w:r>
          </w:p>
          <w:p w14:paraId="118186B5" w14:textId="77777777" w:rsidR="00BA7F95" w:rsidRPr="00546CE4" w:rsidRDefault="00484A4F" w:rsidP="00BA7F95">
            <w:pPr>
              <w:rPr>
                <w:b/>
              </w:rPr>
            </w:pPr>
            <w:hyperlink r:id="rId13" w:history="1">
              <w:r w:rsidR="00BA7F95" w:rsidRPr="00546CE4">
                <w:rPr>
                  <w:rStyle w:val="Hyperlink"/>
                  <w:b/>
                </w:rPr>
                <w:t>www.drinkaware.co.uk</w:t>
              </w:r>
            </w:hyperlink>
            <w:r w:rsidR="00BA7F95" w:rsidRPr="00546CE4">
              <w:rPr>
                <w:b/>
              </w:rPr>
              <w:t xml:space="preserve"> </w:t>
            </w:r>
          </w:p>
          <w:p w14:paraId="31198521" w14:textId="77777777" w:rsidR="00BA7F95" w:rsidRPr="00BA7F95" w:rsidRDefault="00BA7F95" w:rsidP="00BA7F95">
            <w:pPr>
              <w:rPr>
                <w:b/>
              </w:rPr>
            </w:pPr>
            <w:r w:rsidRPr="00BA7F95">
              <w:rPr>
                <w:b/>
              </w:rPr>
              <w:t>Family Action</w:t>
            </w:r>
          </w:p>
          <w:p w14:paraId="3B14FF62" w14:textId="77777777" w:rsidR="00BA7F95" w:rsidRPr="00761FEF" w:rsidRDefault="00BA7F95" w:rsidP="00BA7F95">
            <w:pPr>
              <w:rPr>
                <w:b/>
              </w:rPr>
            </w:pPr>
            <w:r w:rsidRPr="00761FEF">
              <w:rPr>
                <w:b/>
              </w:rPr>
              <w:t>T:0808 802 6666</w:t>
            </w:r>
          </w:p>
          <w:p w14:paraId="2F961584" w14:textId="77777777" w:rsidR="00BA7F95" w:rsidRPr="00761FEF" w:rsidRDefault="00BA7F95" w:rsidP="00BA7F95">
            <w:pPr>
              <w:rPr>
                <w:b/>
              </w:rPr>
            </w:pPr>
            <w:r w:rsidRPr="00761FEF">
              <w:rPr>
                <w:b/>
              </w:rPr>
              <w:t>Text-07537404282</w:t>
            </w:r>
          </w:p>
          <w:p w14:paraId="2BC4244C" w14:textId="77777777" w:rsidR="00BA7F95" w:rsidRDefault="00BA7F95" w:rsidP="00BA7F95">
            <w:r>
              <w:t xml:space="preserve">Provides emotional/practical support around family pressures </w:t>
            </w:r>
          </w:p>
          <w:p w14:paraId="1EB14C0E" w14:textId="77777777" w:rsidR="00BA7F95" w:rsidRPr="00546CE4" w:rsidRDefault="00484A4F" w:rsidP="00BA7F95">
            <w:pPr>
              <w:rPr>
                <w:b/>
              </w:rPr>
            </w:pPr>
            <w:hyperlink r:id="rId14" w:history="1">
              <w:r w:rsidR="00BA7F95" w:rsidRPr="00546CE4">
                <w:rPr>
                  <w:rStyle w:val="Hyperlink"/>
                  <w:b/>
                </w:rPr>
                <w:t>E-familyline@family-action.org.uk</w:t>
              </w:r>
            </w:hyperlink>
            <w:r w:rsidR="00BA7F95" w:rsidRPr="00546CE4">
              <w:rPr>
                <w:b/>
              </w:rPr>
              <w:t xml:space="preserve"> </w:t>
            </w:r>
          </w:p>
          <w:p w14:paraId="12BF83C4" w14:textId="77777777" w:rsidR="00BA7F95" w:rsidRPr="00BA7F95" w:rsidRDefault="00BA7F95" w:rsidP="00BA7F95">
            <w:r w:rsidRPr="00546CE4">
              <w:rPr>
                <w:b/>
              </w:rPr>
              <w:t xml:space="preserve"> </w:t>
            </w:r>
            <w:hyperlink r:id="rId15" w:history="1">
              <w:r w:rsidRPr="00546CE4">
                <w:rPr>
                  <w:rStyle w:val="Hyperlink"/>
                  <w:b/>
                </w:rPr>
                <w:t>www.family-action.og.uk</w:t>
              </w:r>
            </w:hyperlink>
            <w:r>
              <w:t xml:space="preserve">   </w:t>
            </w:r>
          </w:p>
        </w:tc>
        <w:tc>
          <w:tcPr>
            <w:tcW w:w="4621" w:type="dxa"/>
          </w:tcPr>
          <w:p w14:paraId="582E9F0A" w14:textId="77777777" w:rsidR="00764F38" w:rsidRPr="00781663" w:rsidRDefault="00781663">
            <w:pPr>
              <w:rPr>
                <w:b/>
                <w:sz w:val="28"/>
                <w:szCs w:val="28"/>
              </w:rPr>
            </w:pPr>
            <w:r w:rsidRPr="00781663">
              <w:rPr>
                <w:b/>
                <w:sz w:val="28"/>
                <w:szCs w:val="28"/>
              </w:rPr>
              <w:t>Emotional Support</w:t>
            </w:r>
          </w:p>
          <w:p w14:paraId="0F981C40" w14:textId="77777777" w:rsidR="00781663" w:rsidRPr="00781663" w:rsidRDefault="00781663" w:rsidP="00781663">
            <w:pPr>
              <w:rPr>
                <w:b/>
              </w:rPr>
            </w:pPr>
            <w:r w:rsidRPr="00781663">
              <w:rPr>
                <w:b/>
              </w:rPr>
              <w:t>Samaritans</w:t>
            </w:r>
          </w:p>
          <w:p w14:paraId="59808004" w14:textId="77777777" w:rsidR="00781663" w:rsidRPr="00761FEF" w:rsidRDefault="00781663" w:rsidP="00781663">
            <w:pPr>
              <w:rPr>
                <w:b/>
              </w:rPr>
            </w:pPr>
            <w:r w:rsidRPr="00761FEF">
              <w:rPr>
                <w:b/>
              </w:rPr>
              <w:t>T: 116 123</w:t>
            </w:r>
          </w:p>
          <w:p w14:paraId="31BBFF35" w14:textId="77777777" w:rsidR="00781663" w:rsidRPr="00761FEF" w:rsidRDefault="00781663" w:rsidP="00781663">
            <w:pPr>
              <w:rPr>
                <w:b/>
              </w:rPr>
            </w:pPr>
            <w:r w:rsidRPr="00761FEF">
              <w:rPr>
                <w:b/>
              </w:rPr>
              <w:t xml:space="preserve">E:jo@samaritans .org </w:t>
            </w:r>
          </w:p>
          <w:p w14:paraId="143A615C" w14:textId="77777777" w:rsidR="00781663" w:rsidRDefault="00781663" w:rsidP="00781663">
            <w:r>
              <w:t>A non judgmental listening service offering emotional support and empathy.</w:t>
            </w:r>
          </w:p>
          <w:p w14:paraId="1EB5B661" w14:textId="77777777" w:rsidR="00781663" w:rsidRDefault="00781663" w:rsidP="00781663">
            <w:pPr>
              <w:rPr>
                <w:b/>
              </w:rPr>
            </w:pPr>
            <w:r w:rsidRPr="00781663">
              <w:rPr>
                <w:b/>
              </w:rPr>
              <w:t>Shout</w:t>
            </w:r>
          </w:p>
          <w:p w14:paraId="3C22644E" w14:textId="77777777" w:rsidR="00781663" w:rsidRPr="00781663" w:rsidRDefault="00781663" w:rsidP="00781663">
            <w:pPr>
              <w:rPr>
                <w:b/>
              </w:rPr>
            </w:pPr>
            <w:r>
              <w:rPr>
                <w:b/>
              </w:rPr>
              <w:t>Text-SHOUT 85258</w:t>
            </w:r>
          </w:p>
          <w:p w14:paraId="0E6EDF9A" w14:textId="77777777" w:rsidR="00781663" w:rsidRDefault="00781663" w:rsidP="00781663">
            <w:r>
              <w:t xml:space="preserve">Text service for anyone in crisis 7 struggling to cope </w:t>
            </w:r>
          </w:p>
        </w:tc>
      </w:tr>
      <w:tr w:rsidR="00764F38" w14:paraId="17039B68" w14:textId="77777777" w:rsidTr="00764F38">
        <w:tc>
          <w:tcPr>
            <w:tcW w:w="4621" w:type="dxa"/>
          </w:tcPr>
          <w:p w14:paraId="58B51321" w14:textId="77777777" w:rsidR="00BA7F95" w:rsidRPr="009C3163" w:rsidRDefault="00BA7F95" w:rsidP="00BA7F95">
            <w:pPr>
              <w:rPr>
                <w:b/>
                <w:sz w:val="28"/>
                <w:szCs w:val="28"/>
              </w:rPr>
            </w:pPr>
            <w:r w:rsidRPr="009C3163">
              <w:rPr>
                <w:b/>
                <w:sz w:val="28"/>
                <w:szCs w:val="28"/>
              </w:rPr>
              <w:t xml:space="preserve"> </w:t>
            </w:r>
            <w:r w:rsidR="009C3163" w:rsidRPr="009C3163">
              <w:rPr>
                <w:b/>
                <w:sz w:val="28"/>
                <w:szCs w:val="28"/>
              </w:rPr>
              <w:t>Children</w:t>
            </w:r>
            <w:r w:rsidR="009C3163">
              <w:rPr>
                <w:b/>
                <w:sz w:val="28"/>
                <w:szCs w:val="28"/>
              </w:rPr>
              <w:t>/Young People</w:t>
            </w:r>
          </w:p>
          <w:p w14:paraId="35ABAE55" w14:textId="77777777" w:rsidR="009C3163" w:rsidRPr="009C3163" w:rsidRDefault="009C3163" w:rsidP="00BA7F95">
            <w:pPr>
              <w:rPr>
                <w:b/>
              </w:rPr>
            </w:pPr>
            <w:r w:rsidRPr="009C3163">
              <w:rPr>
                <w:b/>
              </w:rPr>
              <w:t xml:space="preserve">Childline </w:t>
            </w:r>
          </w:p>
          <w:p w14:paraId="164BC873" w14:textId="77777777" w:rsidR="009C3163" w:rsidRDefault="009C3163" w:rsidP="00BA7F95">
            <w:r>
              <w:t>T:0800 1111</w:t>
            </w:r>
          </w:p>
          <w:p w14:paraId="7455A7E2" w14:textId="77777777" w:rsidR="009C3163" w:rsidRDefault="009C3163" w:rsidP="00BA7F95">
            <w:r>
              <w:t>Support for young people/children</w:t>
            </w:r>
          </w:p>
          <w:p w14:paraId="15168D94" w14:textId="77777777" w:rsidR="009C3163" w:rsidRPr="00546CE4" w:rsidRDefault="00484A4F" w:rsidP="00BA7F95">
            <w:pPr>
              <w:rPr>
                <w:b/>
              </w:rPr>
            </w:pPr>
            <w:hyperlink r:id="rId16" w:history="1">
              <w:r w:rsidR="009C3163" w:rsidRPr="00546CE4">
                <w:rPr>
                  <w:rStyle w:val="Hyperlink"/>
                  <w:b/>
                </w:rPr>
                <w:t>www.childline.org.uk</w:t>
              </w:r>
            </w:hyperlink>
            <w:r w:rsidR="009C3163" w:rsidRPr="00546CE4">
              <w:rPr>
                <w:b/>
              </w:rPr>
              <w:t xml:space="preserve"> </w:t>
            </w:r>
          </w:p>
          <w:p w14:paraId="1D421FA3" w14:textId="77777777" w:rsidR="000C4FE9" w:rsidRPr="00781663" w:rsidRDefault="000C4FE9" w:rsidP="000C4FE9">
            <w:pPr>
              <w:rPr>
                <w:b/>
                <w:sz w:val="28"/>
                <w:szCs w:val="28"/>
              </w:rPr>
            </w:pPr>
            <w:r w:rsidRPr="00781663">
              <w:rPr>
                <w:b/>
                <w:sz w:val="28"/>
                <w:szCs w:val="28"/>
              </w:rPr>
              <w:lastRenderedPageBreak/>
              <w:t xml:space="preserve">Health </w:t>
            </w:r>
          </w:p>
          <w:p w14:paraId="0CC484E3" w14:textId="77777777" w:rsidR="009C3163" w:rsidRPr="00140E69" w:rsidRDefault="00781663" w:rsidP="00BA7F95">
            <w:pPr>
              <w:rPr>
                <w:b/>
              </w:rPr>
            </w:pPr>
            <w:r w:rsidRPr="00140E69">
              <w:rPr>
                <w:b/>
              </w:rPr>
              <w:t>Macmillan</w:t>
            </w:r>
            <w:r w:rsidR="00140E69">
              <w:rPr>
                <w:b/>
              </w:rPr>
              <w:t xml:space="preserve"> </w:t>
            </w:r>
          </w:p>
          <w:p w14:paraId="6A2AB5AE" w14:textId="77777777" w:rsidR="00781663" w:rsidRPr="00781663" w:rsidRDefault="00781663" w:rsidP="00BA7F95">
            <w:pPr>
              <w:rPr>
                <w:rFonts w:ascii="Helvetica" w:hAnsi="Helvetica" w:cs="Helvetica"/>
                <w:sz w:val="21"/>
                <w:szCs w:val="21"/>
                <w:shd w:val="clear" w:color="auto" w:fill="FFFFFF"/>
              </w:rPr>
            </w:pPr>
            <w:r w:rsidRPr="00781663">
              <w:rPr>
                <w:b/>
              </w:rPr>
              <w:t>T:</w:t>
            </w:r>
            <w:r w:rsidRPr="00781663">
              <w:rPr>
                <w:rFonts w:ascii="Helvetica" w:hAnsi="Helvetica" w:cs="Helvetica"/>
                <w:b/>
                <w:sz w:val="21"/>
                <w:szCs w:val="21"/>
                <w:shd w:val="clear" w:color="auto" w:fill="FFFFFF"/>
              </w:rPr>
              <w:t xml:space="preserve"> 0808 808 00 00</w:t>
            </w:r>
            <w:r w:rsidRPr="00781663">
              <w:rPr>
                <w:rFonts w:ascii="Helvetica" w:hAnsi="Helvetica" w:cs="Helvetica"/>
                <w:sz w:val="21"/>
                <w:szCs w:val="21"/>
                <w:shd w:val="clear" w:color="auto" w:fill="FFFFFF"/>
              </w:rPr>
              <w:t>.</w:t>
            </w:r>
            <w:r w:rsidR="00E81FF1">
              <w:rPr>
                <w:rFonts w:ascii="Helvetica" w:hAnsi="Helvetica" w:cs="Helvetica"/>
                <w:sz w:val="21"/>
                <w:szCs w:val="21"/>
                <w:shd w:val="clear" w:color="auto" w:fill="FFFFFF"/>
              </w:rPr>
              <w:t xml:space="preserve">                                   </w:t>
            </w:r>
          </w:p>
          <w:p w14:paraId="0388BD6A" w14:textId="77777777" w:rsidR="00781663" w:rsidRDefault="00781663" w:rsidP="00BA7F95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 w:rsidRPr="00781663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Advice &amp; care for cancer patients and their families </w:t>
            </w:r>
          </w:p>
          <w:p w14:paraId="2FD73FE2" w14:textId="77777777" w:rsidR="00140E69" w:rsidRPr="00140E69" w:rsidRDefault="00140E69" w:rsidP="00BA7F95">
            <w:pPr>
              <w:rPr>
                <w:rFonts w:cstheme="minorHAnsi"/>
                <w:b/>
                <w:sz w:val="21"/>
                <w:szCs w:val="21"/>
                <w:shd w:val="clear" w:color="auto" w:fill="FFFFFF"/>
              </w:rPr>
            </w:pPr>
            <w:r w:rsidRPr="00140E69">
              <w:rPr>
                <w:rFonts w:cstheme="minorHAnsi"/>
                <w:b/>
                <w:sz w:val="21"/>
                <w:szCs w:val="21"/>
                <w:shd w:val="clear" w:color="auto" w:fill="FFFFFF"/>
              </w:rPr>
              <w:t>The Cove Cancer Support Centre</w:t>
            </w:r>
          </w:p>
          <w:p w14:paraId="6FBA99AA" w14:textId="77777777" w:rsidR="00140E69" w:rsidRPr="007D37DA" w:rsidRDefault="00140E69" w:rsidP="00BA7F95">
            <w:pPr>
              <w:rPr>
                <w:rFonts w:cstheme="minorHAnsi"/>
                <w:b/>
                <w:sz w:val="21"/>
                <w:szCs w:val="21"/>
                <w:shd w:val="clear" w:color="auto" w:fill="FFFFFF"/>
              </w:rPr>
            </w:pPr>
            <w:r w:rsidRPr="007D37DA">
              <w:rPr>
                <w:rFonts w:cstheme="minorHAnsi"/>
                <w:b/>
                <w:sz w:val="21"/>
                <w:szCs w:val="21"/>
                <w:shd w:val="clear" w:color="auto" w:fill="FFFFFF"/>
              </w:rPr>
              <w:t>T:01872 256363</w:t>
            </w:r>
          </w:p>
          <w:p w14:paraId="64A6036B" w14:textId="77777777" w:rsidR="00140E69" w:rsidRPr="007D37DA" w:rsidRDefault="00140E69" w:rsidP="00BA7F95">
            <w:pPr>
              <w:rPr>
                <w:rFonts w:cstheme="minorHAnsi"/>
                <w:b/>
                <w:sz w:val="21"/>
                <w:szCs w:val="21"/>
                <w:shd w:val="clear" w:color="auto" w:fill="FFFFFF"/>
              </w:rPr>
            </w:pPr>
            <w:r w:rsidRPr="007D37DA">
              <w:rPr>
                <w:rFonts w:cstheme="minorHAnsi"/>
                <w:b/>
                <w:sz w:val="21"/>
                <w:szCs w:val="21"/>
                <w:shd w:val="clear" w:color="auto" w:fill="FFFFFF"/>
              </w:rPr>
              <w:t>E:thecove@nhs.net</w:t>
            </w:r>
          </w:p>
          <w:p w14:paraId="4FDE1908" w14:textId="77777777" w:rsidR="00140E69" w:rsidRDefault="00140E69" w:rsidP="00140E69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Offers support for cancer patients and their families </w:t>
            </w:r>
          </w:p>
          <w:p w14:paraId="167316BC" w14:textId="77777777" w:rsidR="00140E69" w:rsidRDefault="00140E69" w:rsidP="00140E69">
            <w:pPr>
              <w:rPr>
                <w:rFonts w:cstheme="minorHAnsi"/>
                <w:b/>
                <w:shd w:val="clear" w:color="auto" w:fill="FFFFFF"/>
              </w:rPr>
            </w:pPr>
            <w:r w:rsidRPr="00140E69">
              <w:rPr>
                <w:rFonts w:cstheme="minorHAnsi"/>
                <w:b/>
                <w:shd w:val="clear" w:color="auto" w:fill="FFFFFF"/>
              </w:rPr>
              <w:t>Marie Curie Cancer Care</w:t>
            </w:r>
          </w:p>
          <w:p w14:paraId="583BE111" w14:textId="77777777" w:rsidR="00140E69" w:rsidRPr="00140E69" w:rsidRDefault="00140E69" w:rsidP="00140E69">
            <w:pPr>
              <w:rPr>
                <w:rFonts w:cstheme="minorHAnsi"/>
                <w:b/>
                <w:shd w:val="clear" w:color="auto" w:fill="FFFFFF"/>
              </w:rPr>
            </w:pPr>
            <w:r>
              <w:rPr>
                <w:rFonts w:cstheme="minorHAnsi"/>
                <w:b/>
                <w:shd w:val="clear" w:color="auto" w:fill="FFFFFF"/>
              </w:rPr>
              <w:t>T:0800 090 2309</w:t>
            </w:r>
          </w:p>
          <w:p w14:paraId="0C3640EA" w14:textId="77777777" w:rsidR="00140E69" w:rsidRDefault="00140E69" w:rsidP="00140E69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Helps the terminally ill stay in their homes </w:t>
            </w:r>
          </w:p>
          <w:p w14:paraId="18650E87" w14:textId="77777777" w:rsidR="00140E69" w:rsidRPr="00AB76DE" w:rsidRDefault="00484A4F" w:rsidP="00AB76DE">
            <w:pPr>
              <w:rPr>
                <w:rFonts w:cstheme="minorHAnsi"/>
                <w:b/>
              </w:rPr>
            </w:pPr>
            <w:hyperlink r:id="rId17" w:history="1">
              <w:r w:rsidR="005D5127" w:rsidRPr="007049B0">
                <w:rPr>
                  <w:rStyle w:val="Hyperlink"/>
                  <w:rFonts w:cstheme="minorHAnsi"/>
                  <w:b/>
                  <w:sz w:val="21"/>
                  <w:szCs w:val="21"/>
                  <w:shd w:val="clear" w:color="auto" w:fill="FFFFFF"/>
                </w:rPr>
                <w:t>www.mariecurie.org.uk</w:t>
              </w:r>
            </w:hyperlink>
            <w:r w:rsidR="00140E69" w:rsidRPr="00AB76DE">
              <w:rPr>
                <w:rFonts w:cstheme="minorHAnsi"/>
                <w:b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4621" w:type="dxa"/>
          </w:tcPr>
          <w:p w14:paraId="77EB0963" w14:textId="77777777" w:rsidR="00764F38" w:rsidRPr="00781663" w:rsidRDefault="00781663">
            <w:pPr>
              <w:rPr>
                <w:b/>
                <w:sz w:val="28"/>
                <w:szCs w:val="28"/>
              </w:rPr>
            </w:pPr>
            <w:r w:rsidRPr="00781663">
              <w:rPr>
                <w:b/>
                <w:sz w:val="28"/>
                <w:szCs w:val="28"/>
              </w:rPr>
              <w:lastRenderedPageBreak/>
              <w:t xml:space="preserve">Health </w:t>
            </w:r>
          </w:p>
          <w:p w14:paraId="0ED40B96" w14:textId="77777777" w:rsidR="00781663" w:rsidRDefault="00781663">
            <w:pPr>
              <w:rPr>
                <w:b/>
              </w:rPr>
            </w:pPr>
            <w:r w:rsidRPr="00781663">
              <w:rPr>
                <w:b/>
              </w:rPr>
              <w:t>NHS</w:t>
            </w:r>
          </w:p>
          <w:p w14:paraId="77CD2D44" w14:textId="77777777" w:rsidR="00781663" w:rsidRPr="00781663" w:rsidRDefault="00781663">
            <w:pPr>
              <w:rPr>
                <w:b/>
              </w:rPr>
            </w:pPr>
            <w:r>
              <w:rPr>
                <w:b/>
              </w:rPr>
              <w:t>T:111</w:t>
            </w:r>
          </w:p>
          <w:p w14:paraId="154E7740" w14:textId="77777777" w:rsidR="00781663" w:rsidRDefault="00781663">
            <w:r>
              <w:t>Health advice/reassurance</w:t>
            </w:r>
          </w:p>
          <w:p w14:paraId="7E419B4D" w14:textId="77777777" w:rsidR="00781663" w:rsidRPr="00546CE4" w:rsidRDefault="00781663">
            <w:pPr>
              <w:rPr>
                <w:b/>
              </w:rPr>
            </w:pPr>
            <w:r>
              <w:t xml:space="preserve"> </w:t>
            </w:r>
            <w:hyperlink r:id="rId18" w:history="1">
              <w:r w:rsidRPr="00546CE4">
                <w:rPr>
                  <w:rStyle w:val="Hyperlink"/>
                  <w:b/>
                </w:rPr>
                <w:t>www.nhs.uk</w:t>
              </w:r>
            </w:hyperlink>
            <w:r w:rsidRPr="00546CE4">
              <w:rPr>
                <w:b/>
              </w:rPr>
              <w:t xml:space="preserve"> </w:t>
            </w:r>
          </w:p>
          <w:p w14:paraId="35EFDCFF" w14:textId="77777777" w:rsidR="00E81FF1" w:rsidRDefault="00E81FF1"/>
          <w:p w14:paraId="4DFDFE93" w14:textId="77777777" w:rsidR="00E81FF1" w:rsidRDefault="00E81FF1" w:rsidP="00E81FF1">
            <w:pPr>
              <w:rPr>
                <w:b/>
                <w:sz w:val="28"/>
                <w:szCs w:val="28"/>
              </w:rPr>
            </w:pPr>
            <w:r>
              <w:t xml:space="preserve"> </w:t>
            </w:r>
            <w:r>
              <w:rPr>
                <w:b/>
                <w:sz w:val="28"/>
                <w:szCs w:val="28"/>
              </w:rPr>
              <w:t>Victims of Crime</w:t>
            </w:r>
          </w:p>
          <w:p w14:paraId="241C2260" w14:textId="77777777" w:rsidR="00E81FF1" w:rsidRDefault="00E81FF1" w:rsidP="00E81FF1">
            <w:pPr>
              <w:rPr>
                <w:b/>
              </w:rPr>
            </w:pPr>
            <w:r w:rsidRPr="00E81FF1">
              <w:rPr>
                <w:b/>
              </w:rPr>
              <w:t xml:space="preserve">Victim support </w:t>
            </w:r>
          </w:p>
          <w:p w14:paraId="665F6F99" w14:textId="77777777" w:rsidR="00E81FF1" w:rsidRDefault="00E81FF1" w:rsidP="00E81FF1">
            <w:pPr>
              <w:rPr>
                <w:b/>
              </w:rPr>
            </w:pPr>
            <w:r>
              <w:rPr>
                <w:b/>
              </w:rPr>
              <w:t>T:0800 168 911</w:t>
            </w:r>
          </w:p>
          <w:p w14:paraId="76493FA8" w14:textId="77777777" w:rsidR="00E81FF1" w:rsidRDefault="00E81FF1" w:rsidP="00E81FF1">
            <w:r w:rsidRPr="00E81FF1">
              <w:t>Help for victims of crime their families/friends</w:t>
            </w:r>
          </w:p>
          <w:p w14:paraId="731C12A1" w14:textId="77777777" w:rsidR="00E81FF1" w:rsidRPr="00B13ADA" w:rsidRDefault="00484A4F" w:rsidP="00E81FF1">
            <w:pPr>
              <w:rPr>
                <w:b/>
              </w:rPr>
            </w:pPr>
            <w:hyperlink r:id="rId19" w:history="1">
              <w:r w:rsidR="00E81FF1" w:rsidRPr="00B13ADA">
                <w:rPr>
                  <w:rStyle w:val="Hyperlink"/>
                  <w:b/>
                </w:rPr>
                <w:t>www.victimsupport.org.uk</w:t>
              </w:r>
            </w:hyperlink>
          </w:p>
        </w:tc>
      </w:tr>
      <w:tr w:rsidR="00764F38" w14:paraId="6F488221" w14:textId="77777777" w:rsidTr="00764F38">
        <w:tc>
          <w:tcPr>
            <w:tcW w:w="4621" w:type="dxa"/>
          </w:tcPr>
          <w:p w14:paraId="006DB46F" w14:textId="77777777" w:rsidR="00764F38" w:rsidRDefault="00140E69">
            <w:pPr>
              <w:rPr>
                <w:b/>
                <w:sz w:val="28"/>
                <w:szCs w:val="28"/>
              </w:rPr>
            </w:pPr>
            <w:r w:rsidRPr="00140E69">
              <w:rPr>
                <w:b/>
                <w:sz w:val="28"/>
                <w:szCs w:val="28"/>
              </w:rPr>
              <w:lastRenderedPageBreak/>
              <w:t>Housing/Homelessness</w:t>
            </w:r>
          </w:p>
          <w:p w14:paraId="0BAFBD07" w14:textId="77777777" w:rsidR="00140E69" w:rsidRDefault="00140E69">
            <w:pPr>
              <w:rPr>
                <w:b/>
              </w:rPr>
            </w:pPr>
            <w:r w:rsidRPr="00140E69">
              <w:rPr>
                <w:b/>
              </w:rPr>
              <w:t>Shel</w:t>
            </w:r>
            <w:r>
              <w:rPr>
                <w:b/>
              </w:rPr>
              <w:t>ter</w:t>
            </w:r>
          </w:p>
          <w:p w14:paraId="6FF35995" w14:textId="77777777" w:rsidR="00140E69" w:rsidRDefault="00140E69">
            <w:pPr>
              <w:rPr>
                <w:b/>
              </w:rPr>
            </w:pPr>
            <w:r>
              <w:rPr>
                <w:b/>
              </w:rPr>
              <w:t>T:0808 800 4444</w:t>
            </w:r>
          </w:p>
          <w:p w14:paraId="65C09CA1" w14:textId="77777777" w:rsidR="00140E69" w:rsidRPr="00140E69" w:rsidRDefault="00140E69">
            <w:r w:rsidRPr="00140E69">
              <w:t xml:space="preserve">Advice &amp; information on housing &amp; homelessness  </w:t>
            </w:r>
          </w:p>
          <w:p w14:paraId="2945B983" w14:textId="77777777" w:rsidR="00140E69" w:rsidRDefault="00140E69">
            <w:r>
              <w:t>Cornwall-Palace Building,</w:t>
            </w:r>
            <w:r w:rsidR="005D5127">
              <w:t xml:space="preserve"> </w:t>
            </w:r>
            <w:r>
              <w:t>Quay Street</w:t>
            </w:r>
            <w:r w:rsidR="005D5127">
              <w:t xml:space="preserve"> ,</w:t>
            </w:r>
            <w:r>
              <w:t xml:space="preserve">Truro TR12HE </w:t>
            </w:r>
          </w:p>
          <w:p w14:paraId="72EA9514" w14:textId="77777777" w:rsidR="00140E69" w:rsidRPr="005D5127" w:rsidRDefault="00140E69">
            <w:pPr>
              <w:rPr>
                <w:b/>
              </w:rPr>
            </w:pPr>
            <w:r w:rsidRPr="005D5127">
              <w:rPr>
                <w:b/>
              </w:rPr>
              <w:t>T:0344 515 2300</w:t>
            </w:r>
          </w:p>
        </w:tc>
        <w:tc>
          <w:tcPr>
            <w:tcW w:w="4621" w:type="dxa"/>
          </w:tcPr>
          <w:p w14:paraId="2C660CD7" w14:textId="77777777" w:rsidR="00E81FF1" w:rsidRPr="000C4FE9" w:rsidRDefault="00E81FF1" w:rsidP="00E81FF1">
            <w:pPr>
              <w:rPr>
                <w:b/>
                <w:sz w:val="28"/>
                <w:szCs w:val="28"/>
              </w:rPr>
            </w:pPr>
            <w:r>
              <w:t xml:space="preserve"> </w:t>
            </w:r>
            <w:r w:rsidRPr="000C4FE9">
              <w:rPr>
                <w:b/>
                <w:sz w:val="28"/>
                <w:szCs w:val="28"/>
              </w:rPr>
              <w:t>The Citizens  Advice</w:t>
            </w:r>
            <w:r w:rsidR="000C4FE9" w:rsidRPr="000C4FE9">
              <w:rPr>
                <w:b/>
                <w:sz w:val="28"/>
                <w:szCs w:val="28"/>
              </w:rPr>
              <w:t xml:space="preserve"> Bureau </w:t>
            </w:r>
          </w:p>
          <w:p w14:paraId="62074F39" w14:textId="77777777" w:rsidR="00E81FF1" w:rsidRDefault="00E81FF1" w:rsidP="000C4FE9">
            <w:r>
              <w:t>Offer advice on debt/money.</w:t>
            </w:r>
            <w:r w:rsidR="000C4FE9">
              <w:t xml:space="preserve"> </w:t>
            </w:r>
            <w:r>
              <w:t>work,</w:t>
            </w:r>
            <w:r w:rsidR="000C4FE9">
              <w:t xml:space="preserve"> </w:t>
            </w:r>
            <w:r>
              <w:t>housing,</w:t>
            </w:r>
            <w:r w:rsidR="000C4FE9">
              <w:t xml:space="preserve"> </w:t>
            </w:r>
            <w:r>
              <w:t>consumer</w:t>
            </w:r>
            <w:r w:rsidR="000C4FE9">
              <w:t xml:space="preserve"> </w:t>
            </w:r>
            <w:r>
              <w:t>,family,</w:t>
            </w:r>
            <w:r w:rsidR="000C4FE9">
              <w:t xml:space="preserve"> </w:t>
            </w:r>
            <w:r>
              <w:t>law and courts,</w:t>
            </w:r>
            <w:r w:rsidR="000C4FE9">
              <w:t xml:space="preserve"> </w:t>
            </w:r>
            <w:r>
              <w:t xml:space="preserve">immigration </w:t>
            </w:r>
            <w:r w:rsidR="000C4FE9">
              <w:t>&amp;</w:t>
            </w:r>
            <w:r>
              <w:t xml:space="preserve"> health </w:t>
            </w:r>
          </w:p>
          <w:p w14:paraId="4D77239C" w14:textId="77777777" w:rsidR="000C4FE9" w:rsidRPr="005D5127" w:rsidRDefault="000C4FE9" w:rsidP="000C4FE9">
            <w:pPr>
              <w:rPr>
                <w:b/>
              </w:rPr>
            </w:pPr>
            <w:r w:rsidRPr="005D5127">
              <w:rPr>
                <w:b/>
              </w:rPr>
              <w:t>T:0800 144 8848</w:t>
            </w:r>
          </w:p>
          <w:p w14:paraId="6E9DF2B5" w14:textId="77777777" w:rsidR="00B47C52" w:rsidRDefault="00B47C52" w:rsidP="000C4FE9">
            <w:r>
              <w:t>Union Place</w:t>
            </w:r>
            <w:r w:rsidR="00761FEF">
              <w:t>.</w:t>
            </w:r>
            <w:r>
              <w:t xml:space="preserve"> Truro</w:t>
            </w:r>
            <w:r w:rsidR="00761FEF">
              <w:t>,</w:t>
            </w:r>
            <w:r>
              <w:t xml:space="preserve"> TR1 1EP</w:t>
            </w:r>
          </w:p>
          <w:p w14:paraId="3C74FE31" w14:textId="77777777" w:rsidR="000C4FE9" w:rsidRDefault="000C4FE9" w:rsidP="000C4FE9"/>
        </w:tc>
      </w:tr>
      <w:tr w:rsidR="00764F38" w14:paraId="4DCD627E" w14:textId="77777777" w:rsidTr="00764F38">
        <w:tc>
          <w:tcPr>
            <w:tcW w:w="4621" w:type="dxa"/>
          </w:tcPr>
          <w:p w14:paraId="4BB50E25" w14:textId="77777777" w:rsidR="00764F38" w:rsidRPr="00D7549F" w:rsidRDefault="00140E69">
            <w:pPr>
              <w:rPr>
                <w:b/>
                <w:sz w:val="28"/>
                <w:szCs w:val="28"/>
              </w:rPr>
            </w:pPr>
            <w:r w:rsidRPr="00D7549F">
              <w:rPr>
                <w:b/>
                <w:sz w:val="28"/>
                <w:szCs w:val="28"/>
              </w:rPr>
              <w:t xml:space="preserve">Older People </w:t>
            </w:r>
          </w:p>
          <w:p w14:paraId="7BEC797B" w14:textId="77777777" w:rsidR="00140E69" w:rsidRPr="00D7549F" w:rsidRDefault="00140E69">
            <w:pPr>
              <w:rPr>
                <w:b/>
              </w:rPr>
            </w:pPr>
            <w:r w:rsidRPr="00D7549F">
              <w:rPr>
                <w:b/>
              </w:rPr>
              <w:t>Age UK</w:t>
            </w:r>
          </w:p>
          <w:p w14:paraId="39FD4DEF" w14:textId="77777777" w:rsidR="00140E69" w:rsidRPr="00546CE4" w:rsidRDefault="00140E69">
            <w:pPr>
              <w:rPr>
                <w:b/>
              </w:rPr>
            </w:pPr>
            <w:r w:rsidRPr="00546CE4">
              <w:rPr>
                <w:b/>
              </w:rPr>
              <w:t>T: 0800 678 1602</w:t>
            </w:r>
          </w:p>
          <w:p w14:paraId="45A3932E" w14:textId="77777777" w:rsidR="00140E69" w:rsidRDefault="00140E69">
            <w:r>
              <w:t>Support for older people</w:t>
            </w:r>
          </w:p>
          <w:p w14:paraId="2F521EE2" w14:textId="77777777" w:rsidR="00140E69" w:rsidRDefault="00D7549F">
            <w:r>
              <w:t>Age UK-Cornwall</w:t>
            </w:r>
          </w:p>
          <w:p w14:paraId="7C778F67" w14:textId="77777777" w:rsidR="00D7549F" w:rsidRDefault="00D7549F">
            <w:r>
              <w:t>T:01872 266383</w:t>
            </w:r>
          </w:p>
          <w:p w14:paraId="11C55151" w14:textId="77777777" w:rsidR="00D7549F" w:rsidRPr="005D5127" w:rsidRDefault="00484A4F">
            <w:pPr>
              <w:rPr>
                <w:b/>
              </w:rPr>
            </w:pPr>
            <w:hyperlink r:id="rId20" w:history="1">
              <w:r w:rsidR="00D7549F" w:rsidRPr="005D5127">
                <w:rPr>
                  <w:rStyle w:val="Hyperlink"/>
                  <w:b/>
                </w:rPr>
                <w:t>www.ageuk.org.uk/cornwall</w:t>
              </w:r>
            </w:hyperlink>
            <w:r w:rsidR="00D7549F" w:rsidRPr="005D5127">
              <w:rPr>
                <w:b/>
              </w:rPr>
              <w:t xml:space="preserve"> </w:t>
            </w:r>
          </w:p>
          <w:p w14:paraId="59CD3D4E" w14:textId="77777777" w:rsidR="00140E69" w:rsidRPr="00D7549F" w:rsidRDefault="00140E69">
            <w:pPr>
              <w:rPr>
                <w:b/>
              </w:rPr>
            </w:pPr>
            <w:r w:rsidRPr="00D7549F">
              <w:rPr>
                <w:b/>
              </w:rPr>
              <w:t xml:space="preserve">The Silver Line </w:t>
            </w:r>
          </w:p>
          <w:p w14:paraId="31B5D1F9" w14:textId="77777777" w:rsidR="00D7549F" w:rsidRPr="00546CE4" w:rsidRDefault="00D7549F">
            <w:pPr>
              <w:rPr>
                <w:b/>
              </w:rPr>
            </w:pPr>
            <w:r w:rsidRPr="00546CE4">
              <w:rPr>
                <w:b/>
              </w:rPr>
              <w:t>T: 0800 4 70 80 90</w:t>
            </w:r>
          </w:p>
          <w:p w14:paraId="274501DE" w14:textId="77777777" w:rsidR="00D7549F" w:rsidRDefault="00D7549F" w:rsidP="00D7549F">
            <w:r>
              <w:t>Information , friendship &amp; advice to older people</w:t>
            </w:r>
          </w:p>
          <w:p w14:paraId="1D657545" w14:textId="77777777" w:rsidR="00D7549F" w:rsidRPr="005D5127" w:rsidRDefault="00484A4F" w:rsidP="00D7549F">
            <w:pPr>
              <w:rPr>
                <w:b/>
              </w:rPr>
            </w:pPr>
            <w:hyperlink r:id="rId21" w:history="1">
              <w:r w:rsidR="00D7549F" w:rsidRPr="005D5127">
                <w:rPr>
                  <w:rStyle w:val="Hyperlink"/>
                  <w:b/>
                </w:rPr>
                <w:t>www.thesilverline.org.uk</w:t>
              </w:r>
            </w:hyperlink>
            <w:r w:rsidR="00D7549F" w:rsidRPr="005D5127">
              <w:rPr>
                <w:b/>
              </w:rPr>
              <w:t xml:space="preserve"> </w:t>
            </w:r>
          </w:p>
          <w:p w14:paraId="5850A6D1" w14:textId="77777777" w:rsidR="00D7549F" w:rsidRPr="00D7549F" w:rsidRDefault="00E81FF1" w:rsidP="00D7549F">
            <w:pPr>
              <w:rPr>
                <w:b/>
              </w:rPr>
            </w:pPr>
            <w:r w:rsidRPr="00D7549F">
              <w:rPr>
                <w:b/>
              </w:rPr>
              <w:t>Action</w:t>
            </w:r>
            <w:r w:rsidR="00D7549F" w:rsidRPr="00D7549F">
              <w:rPr>
                <w:b/>
              </w:rPr>
              <w:t xml:space="preserve"> on Elder Abuse</w:t>
            </w:r>
          </w:p>
          <w:p w14:paraId="291C7618" w14:textId="77777777" w:rsidR="00D7549F" w:rsidRPr="00546CE4" w:rsidRDefault="00D7549F" w:rsidP="00D7549F">
            <w:pPr>
              <w:rPr>
                <w:b/>
              </w:rPr>
            </w:pPr>
            <w:r w:rsidRPr="00546CE4">
              <w:rPr>
                <w:b/>
              </w:rPr>
              <w:t>T:0800 0699784</w:t>
            </w:r>
          </w:p>
          <w:p w14:paraId="43EB4C36" w14:textId="77777777" w:rsidR="00D7549F" w:rsidRDefault="00D7549F" w:rsidP="00D7549F">
            <w:r>
              <w:t xml:space="preserve">If concerned about the abuse of an elderly person  </w:t>
            </w:r>
          </w:p>
        </w:tc>
        <w:tc>
          <w:tcPr>
            <w:tcW w:w="4621" w:type="dxa"/>
          </w:tcPr>
          <w:p w14:paraId="34D7971F" w14:textId="77777777" w:rsidR="00764F38" w:rsidRDefault="00E81FF1">
            <w:r>
              <w:t xml:space="preserve"> </w:t>
            </w:r>
          </w:p>
        </w:tc>
      </w:tr>
      <w:tr w:rsidR="00764F38" w14:paraId="24AF8047" w14:textId="77777777" w:rsidTr="00764F38">
        <w:tc>
          <w:tcPr>
            <w:tcW w:w="4621" w:type="dxa"/>
          </w:tcPr>
          <w:p w14:paraId="5B485AA2" w14:textId="77777777" w:rsidR="00764F38" w:rsidRPr="00D7549F" w:rsidRDefault="00D7549F">
            <w:pPr>
              <w:rPr>
                <w:b/>
                <w:sz w:val="28"/>
                <w:szCs w:val="28"/>
              </w:rPr>
            </w:pPr>
            <w:r w:rsidRPr="00D7549F">
              <w:rPr>
                <w:b/>
                <w:sz w:val="28"/>
                <w:szCs w:val="28"/>
              </w:rPr>
              <w:t xml:space="preserve">Relationships </w:t>
            </w:r>
          </w:p>
          <w:p w14:paraId="01C9D10C" w14:textId="77777777" w:rsidR="00020B0A" w:rsidRPr="00B13ADA" w:rsidRDefault="00020B0A">
            <w:pPr>
              <w:rPr>
                <w:b/>
              </w:rPr>
            </w:pPr>
            <w:r w:rsidRPr="00B13ADA">
              <w:rPr>
                <w:b/>
              </w:rPr>
              <w:t>Relate</w:t>
            </w:r>
          </w:p>
          <w:p w14:paraId="366564D2" w14:textId="77777777" w:rsidR="00020B0A" w:rsidRPr="00B13ADA" w:rsidRDefault="00020B0A">
            <w:pPr>
              <w:rPr>
                <w:b/>
              </w:rPr>
            </w:pPr>
            <w:r w:rsidRPr="00B13ADA">
              <w:rPr>
                <w:b/>
              </w:rPr>
              <w:t>T:0300 100 1234</w:t>
            </w:r>
          </w:p>
          <w:p w14:paraId="6AD98D40" w14:textId="77777777" w:rsidR="00D7549F" w:rsidRDefault="00020B0A" w:rsidP="00020B0A">
            <w:r>
              <w:t>Counselling and workshops on relationships and family issues</w:t>
            </w:r>
          </w:p>
          <w:p w14:paraId="370CD39A" w14:textId="77777777" w:rsidR="00020B0A" w:rsidRPr="005D5127" w:rsidRDefault="00484A4F" w:rsidP="00020B0A">
            <w:pPr>
              <w:rPr>
                <w:b/>
              </w:rPr>
            </w:pPr>
            <w:hyperlink r:id="rId22" w:history="1">
              <w:r w:rsidR="00020B0A" w:rsidRPr="005D5127">
                <w:rPr>
                  <w:rStyle w:val="Hyperlink"/>
                  <w:b/>
                </w:rPr>
                <w:t>www.relate.org.uk</w:t>
              </w:r>
            </w:hyperlink>
            <w:r w:rsidR="00020B0A" w:rsidRPr="005D5127">
              <w:rPr>
                <w:b/>
              </w:rPr>
              <w:t xml:space="preserve"> </w:t>
            </w:r>
          </w:p>
          <w:p w14:paraId="021E7E76" w14:textId="77777777" w:rsidR="00020B0A" w:rsidRDefault="00020B0A" w:rsidP="00020B0A"/>
        </w:tc>
        <w:tc>
          <w:tcPr>
            <w:tcW w:w="4621" w:type="dxa"/>
          </w:tcPr>
          <w:p w14:paraId="66E61B3A" w14:textId="77777777" w:rsidR="00764F38" w:rsidRDefault="00764F38"/>
        </w:tc>
      </w:tr>
      <w:tr w:rsidR="00020B0A" w14:paraId="182FAB5D" w14:textId="77777777" w:rsidTr="00764F38">
        <w:tc>
          <w:tcPr>
            <w:tcW w:w="4621" w:type="dxa"/>
          </w:tcPr>
          <w:p w14:paraId="7BD8E61A" w14:textId="77777777" w:rsidR="00020B0A" w:rsidRDefault="00020B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Self harm</w:t>
            </w:r>
          </w:p>
          <w:p w14:paraId="4B006A22" w14:textId="77777777" w:rsidR="00020B0A" w:rsidRPr="00020B0A" w:rsidRDefault="00020B0A">
            <w:r w:rsidRPr="00020B0A">
              <w:t>Support with self harm</w:t>
            </w:r>
          </w:p>
          <w:p w14:paraId="69F46966" w14:textId="77777777" w:rsidR="00020B0A" w:rsidRDefault="00484A4F">
            <w:pPr>
              <w:rPr>
                <w:b/>
              </w:rPr>
            </w:pPr>
            <w:hyperlink r:id="rId23" w:history="1">
              <w:r w:rsidR="00020B0A" w:rsidRPr="007049B0">
                <w:rPr>
                  <w:rStyle w:val="Hyperlink"/>
                  <w:b/>
                </w:rPr>
                <w:t>www.giveusahout.org</w:t>
              </w:r>
            </w:hyperlink>
          </w:p>
          <w:p w14:paraId="607C6018" w14:textId="77777777" w:rsidR="00020B0A" w:rsidRPr="00020B0A" w:rsidRDefault="00484A4F">
            <w:pPr>
              <w:rPr>
                <w:b/>
              </w:rPr>
            </w:pPr>
            <w:hyperlink r:id="rId24" w:history="1">
              <w:r w:rsidR="00020B0A" w:rsidRPr="007049B0">
                <w:rPr>
                  <w:rStyle w:val="Hyperlink"/>
                  <w:b/>
                </w:rPr>
                <w:t>www.mind.uk</w:t>
              </w:r>
            </w:hyperlink>
            <w:r w:rsidR="00020B0A">
              <w:rPr>
                <w:b/>
              </w:rPr>
              <w:t xml:space="preserve">   </w:t>
            </w:r>
          </w:p>
        </w:tc>
        <w:tc>
          <w:tcPr>
            <w:tcW w:w="4621" w:type="dxa"/>
          </w:tcPr>
          <w:p w14:paraId="1E7F6418" w14:textId="77777777" w:rsidR="00020B0A" w:rsidRDefault="00020B0A"/>
        </w:tc>
      </w:tr>
    </w:tbl>
    <w:p w14:paraId="77CDBC90" w14:textId="77777777" w:rsidR="005D34F0" w:rsidRDefault="005D34F0"/>
    <w:sectPr w:rsidR="005D34F0" w:rsidSect="005D3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F38"/>
    <w:rsid w:val="00020B0A"/>
    <w:rsid w:val="000C4FE9"/>
    <w:rsid w:val="00140E69"/>
    <w:rsid w:val="001A0E4F"/>
    <w:rsid w:val="003351B2"/>
    <w:rsid w:val="00484A4F"/>
    <w:rsid w:val="005309D1"/>
    <w:rsid w:val="00546CE4"/>
    <w:rsid w:val="005D34F0"/>
    <w:rsid w:val="005D5127"/>
    <w:rsid w:val="00683AFF"/>
    <w:rsid w:val="00761FEF"/>
    <w:rsid w:val="00764F38"/>
    <w:rsid w:val="00781663"/>
    <w:rsid w:val="007D37DA"/>
    <w:rsid w:val="009C3163"/>
    <w:rsid w:val="00A84917"/>
    <w:rsid w:val="00AB76DE"/>
    <w:rsid w:val="00B13ADA"/>
    <w:rsid w:val="00B47C52"/>
    <w:rsid w:val="00BA7F95"/>
    <w:rsid w:val="00D7549F"/>
    <w:rsid w:val="00E1628B"/>
    <w:rsid w:val="00E8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31AF0"/>
  <w15:docId w15:val="{4DF205BB-FBC6-4FAA-9661-CD8CBC96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4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4F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5309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mix.org.uk" TargetMode="External"/><Relationship Id="rId13" Type="http://schemas.openxmlformats.org/officeDocument/2006/relationships/hyperlink" Target="http://www.drinkaware.co.uk" TargetMode="External"/><Relationship Id="rId18" Type="http://schemas.openxmlformats.org/officeDocument/2006/relationships/hyperlink" Target="http://www.nhs.uk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www.thesilverline.org.uk" TargetMode="External"/><Relationship Id="rId7" Type="http://schemas.openxmlformats.org/officeDocument/2006/relationships/hyperlink" Target="http://www.nspcc.org.uk" TargetMode="External"/><Relationship Id="rId12" Type="http://schemas.openxmlformats.org/officeDocument/2006/relationships/hyperlink" Target="http://www.beatingdisorders.org.uk" TargetMode="External"/><Relationship Id="rId17" Type="http://schemas.openxmlformats.org/officeDocument/2006/relationships/hyperlink" Target="http://www.mariecurie.org.uk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childline.org.uk" TargetMode="External"/><Relationship Id="rId20" Type="http://schemas.openxmlformats.org/officeDocument/2006/relationships/hyperlink" Target="http://www.ageuk.org.uk/cornwal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rapecrisis.org.uk" TargetMode="External"/><Relationship Id="rId11" Type="http://schemas.openxmlformats.org/officeDocument/2006/relationships/hyperlink" Target="http://www.healthycornwall.org.uk" TargetMode="External"/><Relationship Id="rId24" Type="http://schemas.openxmlformats.org/officeDocument/2006/relationships/hyperlink" Target="http://www.mind.uk" TargetMode="External"/><Relationship Id="rId5" Type="http://schemas.openxmlformats.org/officeDocument/2006/relationships/hyperlink" Target="http://www.nationaldahelpline.org.uk" TargetMode="External"/><Relationship Id="rId15" Type="http://schemas.openxmlformats.org/officeDocument/2006/relationships/hyperlink" Target="http://www.family-action.og.uk" TargetMode="External"/><Relationship Id="rId23" Type="http://schemas.openxmlformats.org/officeDocument/2006/relationships/hyperlink" Target="http://www.giveusahout.org" TargetMode="External"/><Relationship Id="rId10" Type="http://schemas.openxmlformats.org/officeDocument/2006/relationships/hyperlink" Target="http://www.stopitnow.org.uk" TargetMode="External"/><Relationship Id="rId19" Type="http://schemas.openxmlformats.org/officeDocument/2006/relationships/hyperlink" Target="http://www.victimsupport.org.uk" TargetMode="External"/><Relationship Id="rId4" Type="http://schemas.openxmlformats.org/officeDocument/2006/relationships/hyperlink" Target="http://www.napac.org.uk" TargetMode="External"/><Relationship Id="rId9" Type="http://schemas.openxmlformats.org/officeDocument/2006/relationships/hyperlink" Target="http://www.respectphoneline.org.uk" TargetMode="External"/><Relationship Id="rId14" Type="http://schemas.openxmlformats.org/officeDocument/2006/relationships/hyperlink" Target="mailto:E-familyline@family-action.org.uk" TargetMode="External"/><Relationship Id="rId22" Type="http://schemas.openxmlformats.org/officeDocument/2006/relationships/hyperlink" Target="http://www.relate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Beach</dc:creator>
  <cp:lastModifiedBy>kathryn lutey</cp:lastModifiedBy>
  <cp:revision>2</cp:revision>
  <dcterms:created xsi:type="dcterms:W3CDTF">2022-02-21T11:48:00Z</dcterms:created>
  <dcterms:modified xsi:type="dcterms:W3CDTF">2022-02-21T11:48:00Z</dcterms:modified>
</cp:coreProperties>
</file>