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946A8" w14:textId="77777777" w:rsidR="00DA0E66" w:rsidRDefault="00D95C89">
      <w:pPr>
        <w:rPr>
          <w:b/>
        </w:rPr>
      </w:pPr>
      <w:r>
        <w:rPr>
          <w:b/>
        </w:rPr>
        <w:t>LADOCK PARISH COUNCIL</w:t>
      </w:r>
    </w:p>
    <w:p w14:paraId="6F0591FB" w14:textId="0601C570" w:rsidR="00AB02CF" w:rsidRDefault="00DA0E66">
      <w:pPr>
        <w:rPr>
          <w:b/>
        </w:rPr>
      </w:pPr>
      <w:r>
        <w:rPr>
          <w:b/>
        </w:rPr>
        <w:t>PLANNING AGENDA – TUESDAY 12 AUGUST 2025</w:t>
      </w:r>
    </w:p>
    <w:p w14:paraId="43BE4058" w14:textId="01849EA5" w:rsidR="00D95C89" w:rsidRDefault="00D95C89" w:rsidP="00D95C89">
      <w:pPr>
        <w:pStyle w:val="NoSpacing"/>
      </w:pPr>
      <w:r>
        <w:t xml:space="preserve">The Councillors are summoned to attend the </w:t>
      </w:r>
      <w:r w:rsidR="00DA0E66">
        <w:t xml:space="preserve">Planning </w:t>
      </w:r>
      <w:r>
        <w:t xml:space="preserve">Meeting of Ladock Parish Council, which will be held on </w:t>
      </w:r>
      <w:r w:rsidR="00DA0E66">
        <w:t>Tuesday 12 August 2025</w:t>
      </w:r>
      <w:r>
        <w:t xml:space="preserve"> </w:t>
      </w:r>
      <w:r w:rsidR="00B3283C">
        <w:t>from 7.30pm to 9.30pm</w:t>
      </w:r>
      <w:r>
        <w:t xml:space="preserve"> at </w:t>
      </w:r>
      <w:r w:rsidR="00A02636">
        <w:t>Sir Robert Harvey Memorial Hall, Grampound Road, TR2 4ED.</w:t>
      </w:r>
    </w:p>
    <w:p w14:paraId="74B75B0A" w14:textId="5597E20C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 w:rsidR="008E6AEF" w:rsidRPr="00682131">
        <w:rPr>
          <w:rFonts w:cstheme="minorHAnsi"/>
        </w:rPr>
        <w:t>ladockpc@btinternet.com</w:t>
      </w:r>
      <w:r w:rsidRPr="00682131">
        <w:rPr>
          <w:rFonts w:cstheme="minorHAnsi"/>
        </w:rPr>
        <w:tab/>
      </w:r>
      <w:r>
        <w:tab/>
      </w:r>
      <w:r w:rsidR="00DA0E66">
        <w:tab/>
        <w:t>26 July 2025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4AC1260" w14:textId="77777777" w:rsidR="00DA0E66" w:rsidRDefault="00DA0E66" w:rsidP="00D95C89">
      <w:pPr>
        <w:pStyle w:val="NoSpacing"/>
        <w:rPr>
          <w:b/>
        </w:rPr>
      </w:pPr>
    </w:p>
    <w:p w14:paraId="7AEF7640" w14:textId="419B0F70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4AD729DD" w14:textId="275A97E8" w:rsidR="00D95C89" w:rsidRDefault="00D95C89" w:rsidP="00D95C89">
      <w:pPr>
        <w:pStyle w:val="NoSpacing"/>
      </w:pPr>
      <w:r>
        <w:t>Present</w:t>
      </w:r>
      <w:r w:rsidR="00B028FA">
        <w:t>.</w:t>
      </w:r>
    </w:p>
    <w:p w14:paraId="3B6DE4C4" w14:textId="64E4E800" w:rsidR="00D95C89" w:rsidRDefault="00D95C89" w:rsidP="00D95C89">
      <w:pPr>
        <w:pStyle w:val="NoSpacing"/>
      </w:pPr>
      <w:r>
        <w:t>Receive and accept apologies</w:t>
      </w:r>
      <w:r w:rsidR="00B028FA">
        <w:t xml:space="preserve"> for absence.</w:t>
      </w:r>
    </w:p>
    <w:p w14:paraId="01EE191C" w14:textId="59826B1C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  <w:r w:rsidR="00B028FA">
        <w:t>.</w:t>
      </w:r>
    </w:p>
    <w:p w14:paraId="2645FBD9" w14:textId="7B53E41D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  <w:r w:rsidR="00B028FA">
        <w:t>.</w:t>
      </w:r>
    </w:p>
    <w:p w14:paraId="65DB81E8" w14:textId="5C632FA9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  <w:r w:rsidR="0088091E">
        <w:t xml:space="preserve"> or hospitality</w:t>
      </w:r>
      <w:r w:rsidR="00B028FA">
        <w:t>.</w:t>
      </w:r>
    </w:p>
    <w:p w14:paraId="31139C77" w14:textId="64283B70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  <w:r w:rsidR="00B028FA">
        <w:t>.</w:t>
      </w:r>
    </w:p>
    <w:p w14:paraId="40D98470" w14:textId="77777777" w:rsidR="00A11845" w:rsidRDefault="00A11845" w:rsidP="00D95C89">
      <w:pPr>
        <w:pStyle w:val="NoSpacing"/>
      </w:pPr>
    </w:p>
    <w:p w14:paraId="58664C62" w14:textId="74ED6A94" w:rsidR="00D95C89" w:rsidRDefault="00683EC9" w:rsidP="00D95C89">
      <w:pPr>
        <w:pStyle w:val="NoSpacing"/>
      </w:pPr>
      <w:r>
        <w:t xml:space="preserve">Public participation.  </w:t>
      </w:r>
      <w:r w:rsidR="00D95C89">
        <w:t>Adjournment for members of the public to speak</w:t>
      </w:r>
      <w:r w:rsidR="00F029DE">
        <w:t xml:space="preserve"> on any item on the agenda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2199EBB8" w14:textId="77777777" w:rsidR="00D95C89" w:rsidRDefault="00D95C89" w:rsidP="00D95C89">
      <w:pPr>
        <w:pStyle w:val="NoSpacing"/>
        <w:rPr>
          <w:u w:val="single"/>
        </w:rPr>
      </w:pPr>
    </w:p>
    <w:p w14:paraId="28F4C444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1BA01D91" w14:textId="1260A7A0" w:rsidR="00DA0E66" w:rsidRDefault="00DA0E66" w:rsidP="00DA0E66">
      <w:pPr>
        <w:pStyle w:val="NoSpacing"/>
      </w:pPr>
      <w:r>
        <w:t>1  PA25/03828.  Land east of Melynowth, New Mills (Oak Tree Field).  Construction of new dwelling and use of land under Policy AL1 of the Cornwall Plan for Regeneration and Low Impact Development.</w:t>
      </w:r>
    </w:p>
    <w:p w14:paraId="4DBCE1D0" w14:textId="18716219" w:rsidR="00DA0E66" w:rsidRDefault="00DA0E66" w:rsidP="00DA0E66">
      <w:pPr>
        <w:pStyle w:val="NoSpacing"/>
      </w:pPr>
      <w:r>
        <w:t xml:space="preserve">2  APP/D0840/W/25/3365652.  PA23/02629.  Land adj Trewaters Bungalow, Carland Cross (Hendra Farm).  Appeal on installation of a solar photovoltaic array.  To consider </w:t>
      </w:r>
      <w:r w:rsidR="00CD155E">
        <w:t>whether to make</w:t>
      </w:r>
      <w:r>
        <w:t xml:space="preserve"> further comments or modify/withdraw representation.</w:t>
      </w:r>
    </w:p>
    <w:p w14:paraId="334EB81D" w14:textId="4B84F3E8" w:rsidR="00D95C89" w:rsidRPr="00DC5ACE" w:rsidRDefault="00DA0E66" w:rsidP="00DA0E66">
      <w:pPr>
        <w:pStyle w:val="NoSpacing"/>
      </w:pPr>
      <w:r>
        <w:t xml:space="preserve">3  </w:t>
      </w:r>
      <w:r w:rsidR="00530F35">
        <w:t>To consider any planning applications received up to the date of the meeting.</w:t>
      </w:r>
      <w:r w:rsidR="0093384D">
        <w:t xml:space="preserve">  </w:t>
      </w:r>
    </w:p>
    <w:p w14:paraId="6DFA0A26" w14:textId="77777777" w:rsidR="00D95C89" w:rsidRDefault="00D95C89" w:rsidP="00D95C89">
      <w:pPr>
        <w:pStyle w:val="NoSpacing"/>
        <w:rPr>
          <w:u w:val="single"/>
        </w:rPr>
      </w:pPr>
    </w:p>
    <w:p w14:paraId="2C6436F0" w14:textId="1D625CB1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55B8FA27" w:rsidR="00277DBF" w:rsidRDefault="00DA0E66" w:rsidP="00D95C89">
      <w:pPr>
        <w:pStyle w:val="NoSpacing"/>
      </w:pPr>
      <w:r>
        <w:t xml:space="preserve">4 </w:t>
      </w:r>
      <w:r w:rsidR="00277DBF">
        <w:t xml:space="preserve"> </w:t>
      </w:r>
      <w:r w:rsidR="00BC6FD1">
        <w:t>Signing of cheques.</w:t>
      </w:r>
      <w:r w:rsidR="00194E94">
        <w:t xml:space="preserve">  List of payments to be signed by Chairman.</w:t>
      </w:r>
    </w:p>
    <w:p w14:paraId="6FAF581E" w14:textId="378F26E4" w:rsidR="00A3026A" w:rsidRPr="00277DBF" w:rsidRDefault="00A3026A" w:rsidP="00D95C89">
      <w:pPr>
        <w:pStyle w:val="NoSpacing"/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2B854FDF" w:rsidR="00D95C89" w:rsidRPr="00D95C89" w:rsidRDefault="00D95C89" w:rsidP="00D95C89">
      <w:pPr>
        <w:pStyle w:val="NoSpacing"/>
      </w:pPr>
      <w:r>
        <w:t>Note:  the meeting may be voice recorded by the Clerk</w:t>
      </w:r>
      <w:r w:rsidR="00B028FA">
        <w:t>.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2C7D6C"/>
    <w:multiLevelType w:val="hybridMultilevel"/>
    <w:tmpl w:val="4C281AFA"/>
    <w:lvl w:ilvl="0" w:tplc="B25CF3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87746B"/>
    <w:multiLevelType w:val="hybridMultilevel"/>
    <w:tmpl w:val="E1A8836C"/>
    <w:lvl w:ilvl="0" w:tplc="8062B4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693911">
    <w:abstractNumId w:val="0"/>
  </w:num>
  <w:num w:numId="2" w16cid:durableId="1994413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41ED2"/>
    <w:rsid w:val="00194E94"/>
    <w:rsid w:val="001A3CFB"/>
    <w:rsid w:val="00277DBF"/>
    <w:rsid w:val="002C2250"/>
    <w:rsid w:val="0031595B"/>
    <w:rsid w:val="00315DE0"/>
    <w:rsid w:val="003E2E48"/>
    <w:rsid w:val="003E442D"/>
    <w:rsid w:val="00530F35"/>
    <w:rsid w:val="005B02B6"/>
    <w:rsid w:val="006257A5"/>
    <w:rsid w:val="00682131"/>
    <w:rsid w:val="00683EC9"/>
    <w:rsid w:val="00712211"/>
    <w:rsid w:val="007775B7"/>
    <w:rsid w:val="008164B5"/>
    <w:rsid w:val="0088091E"/>
    <w:rsid w:val="008B6D29"/>
    <w:rsid w:val="008E6AEF"/>
    <w:rsid w:val="00920A5E"/>
    <w:rsid w:val="0093384D"/>
    <w:rsid w:val="00A02636"/>
    <w:rsid w:val="00A11845"/>
    <w:rsid w:val="00A3026A"/>
    <w:rsid w:val="00A333B1"/>
    <w:rsid w:val="00A37A28"/>
    <w:rsid w:val="00AA2DB6"/>
    <w:rsid w:val="00AB02CF"/>
    <w:rsid w:val="00B028FA"/>
    <w:rsid w:val="00B3283C"/>
    <w:rsid w:val="00BB0B2A"/>
    <w:rsid w:val="00BB29DF"/>
    <w:rsid w:val="00BC6FD1"/>
    <w:rsid w:val="00CD155E"/>
    <w:rsid w:val="00D95C89"/>
    <w:rsid w:val="00DA0E66"/>
    <w:rsid w:val="00DB3010"/>
    <w:rsid w:val="00DB670C"/>
    <w:rsid w:val="00DC5ACE"/>
    <w:rsid w:val="00E5041B"/>
    <w:rsid w:val="00F029DE"/>
    <w:rsid w:val="00FA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Kate Lutey</cp:lastModifiedBy>
  <cp:revision>6</cp:revision>
  <dcterms:created xsi:type="dcterms:W3CDTF">2025-07-26T11:25:00Z</dcterms:created>
  <dcterms:modified xsi:type="dcterms:W3CDTF">2025-08-04T11:03:00Z</dcterms:modified>
</cp:coreProperties>
</file>